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4DFA3" w14:textId="71A6B634" w:rsidR="00525C7B" w:rsidRDefault="00525C7B">
      <w:r>
        <w:t>ECT Y1</w:t>
      </w:r>
    </w:p>
    <w:tbl>
      <w:tblPr>
        <w:tblStyle w:val="TableGrid"/>
        <w:tblW w:w="15524" w:type="dxa"/>
        <w:tblLook w:val="04A0" w:firstRow="1" w:lastRow="0" w:firstColumn="1" w:lastColumn="0" w:noHBand="0" w:noVBand="1"/>
      </w:tblPr>
      <w:tblGrid>
        <w:gridCol w:w="1174"/>
        <w:gridCol w:w="1294"/>
        <w:gridCol w:w="1299"/>
        <w:gridCol w:w="1121"/>
        <w:gridCol w:w="1235"/>
        <w:gridCol w:w="1192"/>
        <w:gridCol w:w="1249"/>
        <w:gridCol w:w="1071"/>
        <w:gridCol w:w="1249"/>
        <w:gridCol w:w="1071"/>
        <w:gridCol w:w="1249"/>
        <w:gridCol w:w="1071"/>
        <w:gridCol w:w="1249"/>
      </w:tblGrid>
      <w:tr w:rsidR="000B4559" w14:paraId="3E7D3BD2" w14:textId="77777777" w:rsidTr="000B4559">
        <w:tc>
          <w:tcPr>
            <w:tcW w:w="1174" w:type="dxa"/>
          </w:tcPr>
          <w:p w14:paraId="2DFF1541" w14:textId="1D4602C4" w:rsidR="000B4559" w:rsidRDefault="000B4559" w:rsidP="000B4559"/>
        </w:tc>
        <w:tc>
          <w:tcPr>
            <w:tcW w:w="1294" w:type="dxa"/>
            <w:shd w:val="clear" w:color="auto" w:fill="F2F2F2" w:themeFill="background1" w:themeFillShade="F2"/>
          </w:tcPr>
          <w:p w14:paraId="02527EDF" w14:textId="7B745A66" w:rsidR="000B4559" w:rsidRDefault="000B4559" w:rsidP="000B4559">
            <w:pPr>
              <w:jc w:val="center"/>
            </w:pPr>
            <w:r>
              <w:t>Welcome conference</w:t>
            </w:r>
          </w:p>
        </w:tc>
        <w:tc>
          <w:tcPr>
            <w:tcW w:w="1299" w:type="dxa"/>
          </w:tcPr>
          <w:p w14:paraId="2DDF30D0" w14:textId="7C50F207" w:rsidR="000B4559" w:rsidRDefault="000B4559" w:rsidP="000B4559">
            <w:pPr>
              <w:jc w:val="center"/>
            </w:pPr>
            <w:r>
              <w:t>Seminar 1.2</w:t>
            </w:r>
          </w:p>
        </w:tc>
        <w:tc>
          <w:tcPr>
            <w:tcW w:w="1121" w:type="dxa"/>
            <w:shd w:val="clear" w:color="auto" w:fill="F2F2F2" w:themeFill="background1" w:themeFillShade="F2"/>
          </w:tcPr>
          <w:p w14:paraId="604F0D70" w14:textId="76326DC3" w:rsidR="000B4559" w:rsidRDefault="000B4559" w:rsidP="000B4559">
            <w:pPr>
              <w:jc w:val="center"/>
            </w:pPr>
            <w:r>
              <w:t>Seminar 2</w:t>
            </w:r>
          </w:p>
        </w:tc>
        <w:tc>
          <w:tcPr>
            <w:tcW w:w="1235" w:type="dxa"/>
          </w:tcPr>
          <w:p w14:paraId="66605900" w14:textId="552DFCFB" w:rsidR="000B4559" w:rsidRDefault="000B4559" w:rsidP="000B4559">
            <w:pPr>
              <w:jc w:val="center"/>
            </w:pPr>
            <w:r>
              <w:t>Seminar 2.1/2.2</w:t>
            </w:r>
          </w:p>
        </w:tc>
        <w:tc>
          <w:tcPr>
            <w:tcW w:w="1192" w:type="dxa"/>
            <w:shd w:val="clear" w:color="auto" w:fill="F2F2F2" w:themeFill="background1" w:themeFillShade="F2"/>
          </w:tcPr>
          <w:p w14:paraId="06B63D40" w14:textId="07A9C635" w:rsidR="000B4559" w:rsidRDefault="000B4559" w:rsidP="000B4559">
            <w:pPr>
              <w:jc w:val="center"/>
            </w:pPr>
            <w:r>
              <w:t>Seminar 3</w:t>
            </w:r>
          </w:p>
        </w:tc>
        <w:tc>
          <w:tcPr>
            <w:tcW w:w="1249" w:type="dxa"/>
          </w:tcPr>
          <w:p w14:paraId="1943531B" w14:textId="2BEDE690" w:rsidR="000B4559" w:rsidRDefault="000B4559" w:rsidP="000B4559">
            <w:pPr>
              <w:jc w:val="center"/>
            </w:pPr>
            <w:r>
              <w:t>Seminar 3.1/3.2</w:t>
            </w:r>
          </w:p>
        </w:tc>
        <w:tc>
          <w:tcPr>
            <w:tcW w:w="1071" w:type="dxa"/>
            <w:shd w:val="clear" w:color="auto" w:fill="F2F2F2" w:themeFill="background1" w:themeFillShade="F2"/>
          </w:tcPr>
          <w:p w14:paraId="5AE35C75" w14:textId="2DB5AEC7" w:rsidR="000B4559" w:rsidRDefault="000B4559" w:rsidP="000B4559">
            <w:pPr>
              <w:jc w:val="center"/>
            </w:pPr>
            <w:r>
              <w:t>Seminar 4</w:t>
            </w:r>
          </w:p>
        </w:tc>
        <w:tc>
          <w:tcPr>
            <w:tcW w:w="1249" w:type="dxa"/>
          </w:tcPr>
          <w:p w14:paraId="46D8012F" w14:textId="1725962E" w:rsidR="000B4559" w:rsidRDefault="000B4559" w:rsidP="000B4559">
            <w:pPr>
              <w:jc w:val="center"/>
            </w:pPr>
            <w:r>
              <w:t>Seminar 4.1/4.2</w:t>
            </w:r>
          </w:p>
        </w:tc>
        <w:tc>
          <w:tcPr>
            <w:tcW w:w="1071" w:type="dxa"/>
            <w:shd w:val="clear" w:color="auto" w:fill="F2F2F2" w:themeFill="background1" w:themeFillShade="F2"/>
          </w:tcPr>
          <w:p w14:paraId="6251AFF7" w14:textId="17FF1BA9" w:rsidR="000B4559" w:rsidRDefault="000B4559" w:rsidP="000B4559">
            <w:pPr>
              <w:jc w:val="center"/>
            </w:pPr>
            <w:r>
              <w:t>Seminar 5</w:t>
            </w:r>
          </w:p>
        </w:tc>
        <w:tc>
          <w:tcPr>
            <w:tcW w:w="1249" w:type="dxa"/>
          </w:tcPr>
          <w:p w14:paraId="67B241C3" w14:textId="52994B86" w:rsidR="000B4559" w:rsidRDefault="000B4559" w:rsidP="000B4559">
            <w:pPr>
              <w:jc w:val="center"/>
            </w:pPr>
            <w:r>
              <w:t>Seminar 5.1/5.2</w:t>
            </w:r>
          </w:p>
        </w:tc>
        <w:tc>
          <w:tcPr>
            <w:tcW w:w="1071" w:type="dxa"/>
            <w:shd w:val="clear" w:color="auto" w:fill="F2F2F2" w:themeFill="background1" w:themeFillShade="F2"/>
          </w:tcPr>
          <w:p w14:paraId="33C9CED4" w14:textId="4AF00D13" w:rsidR="000B4559" w:rsidRDefault="000B4559" w:rsidP="000B4559">
            <w:pPr>
              <w:jc w:val="center"/>
            </w:pPr>
            <w:r>
              <w:t>Seminar 6</w:t>
            </w:r>
          </w:p>
        </w:tc>
        <w:tc>
          <w:tcPr>
            <w:tcW w:w="1249" w:type="dxa"/>
          </w:tcPr>
          <w:p w14:paraId="3C91BFF0" w14:textId="46DAB859" w:rsidR="000B4559" w:rsidRDefault="000B4559" w:rsidP="000B4559">
            <w:pPr>
              <w:jc w:val="center"/>
            </w:pPr>
            <w:r>
              <w:t>Seminar 6.1/6.2</w:t>
            </w:r>
          </w:p>
        </w:tc>
      </w:tr>
      <w:tr w:rsidR="000B4559" w14:paraId="37271001" w14:textId="77777777" w:rsidTr="000B4559">
        <w:tc>
          <w:tcPr>
            <w:tcW w:w="1174" w:type="dxa"/>
          </w:tcPr>
          <w:p w14:paraId="656CB4C3" w14:textId="5F85FFCF" w:rsidR="000B4559" w:rsidRDefault="000B4559" w:rsidP="000B4559">
            <w:bookmarkStart w:id="0" w:name="_Hlk232669728"/>
            <w:r>
              <w:t>Date</w:t>
            </w:r>
          </w:p>
        </w:tc>
        <w:tc>
          <w:tcPr>
            <w:tcW w:w="1294" w:type="dxa"/>
            <w:shd w:val="clear" w:color="auto" w:fill="F2F2F2" w:themeFill="background1" w:themeFillShade="F2"/>
          </w:tcPr>
          <w:p w14:paraId="31748157" w14:textId="7C8F66CE" w:rsidR="000B4559" w:rsidRDefault="000B4559" w:rsidP="000B4559">
            <w:r>
              <w:t>17/09/26</w:t>
            </w:r>
          </w:p>
        </w:tc>
        <w:tc>
          <w:tcPr>
            <w:tcW w:w="1299" w:type="dxa"/>
          </w:tcPr>
          <w:p w14:paraId="165F9600" w14:textId="787699DB" w:rsidR="000B4559" w:rsidRDefault="000B4559" w:rsidP="000B4559">
            <w:r>
              <w:t>08/10/26</w:t>
            </w:r>
          </w:p>
        </w:tc>
        <w:tc>
          <w:tcPr>
            <w:tcW w:w="1121" w:type="dxa"/>
            <w:shd w:val="clear" w:color="auto" w:fill="F2F2F2" w:themeFill="background1" w:themeFillShade="F2"/>
          </w:tcPr>
          <w:p w14:paraId="2517C916" w14:textId="0A861F71" w:rsidR="000B4559" w:rsidRDefault="000B4559" w:rsidP="000B4559">
            <w:r>
              <w:t>12/11/26</w:t>
            </w:r>
          </w:p>
        </w:tc>
        <w:tc>
          <w:tcPr>
            <w:tcW w:w="1235" w:type="dxa"/>
          </w:tcPr>
          <w:p w14:paraId="4502E8D0" w14:textId="7BC3E43C" w:rsidR="000B4559" w:rsidRDefault="000B4559" w:rsidP="000B4559">
            <w:r>
              <w:t>12/11/26</w:t>
            </w:r>
          </w:p>
          <w:p w14:paraId="6C0A4CD2" w14:textId="5130AD6A" w:rsidR="000B4559" w:rsidRDefault="000B4559" w:rsidP="000B4559">
            <w:r>
              <w:t>10/12/26</w:t>
            </w:r>
          </w:p>
        </w:tc>
        <w:tc>
          <w:tcPr>
            <w:tcW w:w="1192" w:type="dxa"/>
            <w:shd w:val="clear" w:color="auto" w:fill="F2F2F2" w:themeFill="background1" w:themeFillShade="F2"/>
          </w:tcPr>
          <w:p w14:paraId="699C14B3" w14:textId="0AF491FE" w:rsidR="000B4559" w:rsidRDefault="000B4559" w:rsidP="000B4559">
            <w:r>
              <w:t>14/</w:t>
            </w:r>
            <w:r w:rsidR="0021242E">
              <w:t>0</w:t>
            </w:r>
            <w:r>
              <w:t>1/27</w:t>
            </w:r>
          </w:p>
        </w:tc>
        <w:tc>
          <w:tcPr>
            <w:tcW w:w="1249" w:type="dxa"/>
          </w:tcPr>
          <w:p w14:paraId="2238CA2C" w14:textId="503C5EAE" w:rsidR="000B4559" w:rsidRDefault="000B4559" w:rsidP="000B4559">
            <w:r>
              <w:t>14/01/27</w:t>
            </w:r>
          </w:p>
          <w:p w14:paraId="623217C9" w14:textId="0B3A853A" w:rsidR="000B4559" w:rsidRDefault="000B4559" w:rsidP="000B4559">
            <w:r>
              <w:t>11/02/27</w:t>
            </w:r>
          </w:p>
        </w:tc>
        <w:tc>
          <w:tcPr>
            <w:tcW w:w="1071" w:type="dxa"/>
            <w:shd w:val="clear" w:color="auto" w:fill="F2F2F2" w:themeFill="background1" w:themeFillShade="F2"/>
          </w:tcPr>
          <w:p w14:paraId="70C42A1B" w14:textId="77777777" w:rsidR="000B4559" w:rsidRPr="000B4559" w:rsidRDefault="000B4559" w:rsidP="000B4559">
            <w:r w:rsidRPr="000B4559">
              <w:t>25/02/27</w:t>
            </w:r>
          </w:p>
          <w:p w14:paraId="06012485" w14:textId="54EBAFCD" w:rsidR="000B4559" w:rsidRDefault="000B4559" w:rsidP="000B4559"/>
        </w:tc>
        <w:tc>
          <w:tcPr>
            <w:tcW w:w="1249" w:type="dxa"/>
          </w:tcPr>
          <w:p w14:paraId="71BF0689" w14:textId="3B7C6E3A" w:rsidR="000B4559" w:rsidRDefault="000B4559" w:rsidP="000B4559">
            <w:r>
              <w:t>25/02/27</w:t>
            </w:r>
          </w:p>
          <w:p w14:paraId="36C771D5" w14:textId="2292B88F" w:rsidR="000B4559" w:rsidRDefault="000B4559" w:rsidP="000B4559">
            <w:r>
              <w:t>18/03/27</w:t>
            </w:r>
          </w:p>
        </w:tc>
        <w:tc>
          <w:tcPr>
            <w:tcW w:w="1071" w:type="dxa"/>
            <w:shd w:val="clear" w:color="auto" w:fill="F2F2F2" w:themeFill="background1" w:themeFillShade="F2"/>
          </w:tcPr>
          <w:p w14:paraId="5BCD6E87" w14:textId="77777777" w:rsidR="000B4559" w:rsidRPr="000B4559" w:rsidRDefault="000B4559" w:rsidP="000B4559">
            <w:r w:rsidRPr="000B4559">
              <w:t>22/04/27</w:t>
            </w:r>
          </w:p>
          <w:p w14:paraId="43B76C47" w14:textId="57FB392E" w:rsidR="000B4559" w:rsidRDefault="000B4559" w:rsidP="000B4559"/>
        </w:tc>
        <w:tc>
          <w:tcPr>
            <w:tcW w:w="1249" w:type="dxa"/>
          </w:tcPr>
          <w:p w14:paraId="02ED8BF1" w14:textId="4B0D6D48" w:rsidR="000B4559" w:rsidRDefault="000B4559" w:rsidP="000B4559">
            <w:r>
              <w:t>22/04/27</w:t>
            </w:r>
          </w:p>
          <w:p w14:paraId="1C66BCDE" w14:textId="155568B0" w:rsidR="000B4559" w:rsidRDefault="000B4559" w:rsidP="000B4559">
            <w:r>
              <w:t>20/05/27</w:t>
            </w:r>
          </w:p>
        </w:tc>
        <w:tc>
          <w:tcPr>
            <w:tcW w:w="1071" w:type="dxa"/>
            <w:shd w:val="clear" w:color="auto" w:fill="F2F2F2" w:themeFill="background1" w:themeFillShade="F2"/>
          </w:tcPr>
          <w:p w14:paraId="64550B58" w14:textId="77777777" w:rsidR="000B4559" w:rsidRPr="000B4559" w:rsidRDefault="000B4559" w:rsidP="000B4559">
            <w:r w:rsidRPr="000B4559">
              <w:t>10/06/27</w:t>
            </w:r>
          </w:p>
          <w:p w14:paraId="3C4C9625" w14:textId="4CEABCAD" w:rsidR="000B4559" w:rsidRDefault="000B4559" w:rsidP="000B4559"/>
        </w:tc>
        <w:tc>
          <w:tcPr>
            <w:tcW w:w="1249" w:type="dxa"/>
          </w:tcPr>
          <w:p w14:paraId="05064B87" w14:textId="3E15D983" w:rsidR="000B4559" w:rsidRDefault="000B4559" w:rsidP="000B4559">
            <w:r>
              <w:t>10/06/27</w:t>
            </w:r>
          </w:p>
          <w:p w14:paraId="2C6844E0" w14:textId="2155EAEF" w:rsidR="000B4559" w:rsidRDefault="000B4559" w:rsidP="000B4559">
            <w:r>
              <w:t>08/07/27</w:t>
            </w:r>
          </w:p>
        </w:tc>
      </w:tr>
      <w:tr w:rsidR="000B4559" w14:paraId="68DDF23C" w14:textId="77777777" w:rsidTr="000B4559">
        <w:tc>
          <w:tcPr>
            <w:tcW w:w="1174" w:type="dxa"/>
          </w:tcPr>
          <w:p w14:paraId="709DCCE7" w14:textId="3488A5A8" w:rsidR="000B4559" w:rsidRDefault="000B4559" w:rsidP="000B4559">
            <w:r>
              <w:t>Time</w:t>
            </w:r>
          </w:p>
        </w:tc>
        <w:tc>
          <w:tcPr>
            <w:tcW w:w="1294" w:type="dxa"/>
            <w:shd w:val="clear" w:color="auto" w:fill="F2F2F2" w:themeFill="background1" w:themeFillShade="F2"/>
          </w:tcPr>
          <w:p w14:paraId="68959FAB" w14:textId="51CA89E6" w:rsidR="000B4559" w:rsidRDefault="000B4559" w:rsidP="000B4559">
            <w:r>
              <w:t>9-3</w:t>
            </w:r>
          </w:p>
        </w:tc>
        <w:tc>
          <w:tcPr>
            <w:tcW w:w="1299" w:type="dxa"/>
          </w:tcPr>
          <w:p w14:paraId="1649A909" w14:textId="77777777" w:rsidR="000B4559" w:rsidRDefault="000B4559" w:rsidP="000B4559">
            <w:r>
              <w:t>9-10.30</w:t>
            </w:r>
          </w:p>
          <w:p w14:paraId="006C7E1F" w14:textId="77777777" w:rsidR="000B4559" w:rsidRDefault="000B4559" w:rsidP="000B4559"/>
          <w:p w14:paraId="70CAB240" w14:textId="22E68441" w:rsidR="000B4559" w:rsidRDefault="000B4559" w:rsidP="000B4559">
            <w:r>
              <w:t>1-2.30</w:t>
            </w:r>
          </w:p>
        </w:tc>
        <w:tc>
          <w:tcPr>
            <w:tcW w:w="1121" w:type="dxa"/>
            <w:shd w:val="clear" w:color="auto" w:fill="F2F2F2" w:themeFill="background1" w:themeFillShade="F2"/>
          </w:tcPr>
          <w:p w14:paraId="2980A3DD" w14:textId="64F78C7F" w:rsidR="000B4559" w:rsidRDefault="000B4559" w:rsidP="000B4559">
            <w:r>
              <w:t>9-12.15</w:t>
            </w:r>
          </w:p>
        </w:tc>
        <w:tc>
          <w:tcPr>
            <w:tcW w:w="1235" w:type="dxa"/>
          </w:tcPr>
          <w:p w14:paraId="7A018D66" w14:textId="58526B60" w:rsidR="000B4559" w:rsidRDefault="000B4559" w:rsidP="000B4559">
            <w:r>
              <w:t>1-2.30</w:t>
            </w:r>
          </w:p>
          <w:p w14:paraId="2B2536AA" w14:textId="30CBF112" w:rsidR="000B4559" w:rsidRDefault="000B4559" w:rsidP="000B4559">
            <w:r>
              <w:t>9-10.30</w:t>
            </w:r>
          </w:p>
        </w:tc>
        <w:tc>
          <w:tcPr>
            <w:tcW w:w="1192" w:type="dxa"/>
            <w:shd w:val="clear" w:color="auto" w:fill="F2F2F2" w:themeFill="background1" w:themeFillShade="F2"/>
          </w:tcPr>
          <w:p w14:paraId="0753A28F" w14:textId="160ABD41" w:rsidR="000B4559" w:rsidRDefault="000B4559" w:rsidP="000B4559">
            <w:r>
              <w:t>9-12.15</w:t>
            </w:r>
          </w:p>
        </w:tc>
        <w:tc>
          <w:tcPr>
            <w:tcW w:w="1249" w:type="dxa"/>
          </w:tcPr>
          <w:p w14:paraId="32FBFDAD" w14:textId="7259079B" w:rsidR="000B4559" w:rsidRDefault="000B4559" w:rsidP="000B4559">
            <w:r>
              <w:t>1-2.30</w:t>
            </w:r>
          </w:p>
          <w:p w14:paraId="4DAEE383" w14:textId="083FA5A6" w:rsidR="000B4559" w:rsidRDefault="000B4559" w:rsidP="000B4559">
            <w:r>
              <w:t>9-10.30</w:t>
            </w:r>
          </w:p>
        </w:tc>
        <w:tc>
          <w:tcPr>
            <w:tcW w:w="1071" w:type="dxa"/>
            <w:shd w:val="clear" w:color="auto" w:fill="F2F2F2" w:themeFill="background1" w:themeFillShade="F2"/>
          </w:tcPr>
          <w:p w14:paraId="4E3E032E" w14:textId="3E164075" w:rsidR="000B4559" w:rsidRDefault="000B4559" w:rsidP="000B4559">
            <w:r>
              <w:t>9-12.15</w:t>
            </w:r>
          </w:p>
        </w:tc>
        <w:tc>
          <w:tcPr>
            <w:tcW w:w="1249" w:type="dxa"/>
          </w:tcPr>
          <w:p w14:paraId="4CDB2E31" w14:textId="3B9D64C2" w:rsidR="000B4559" w:rsidRDefault="000B4559" w:rsidP="000B4559">
            <w:r>
              <w:t>1-2.30</w:t>
            </w:r>
          </w:p>
          <w:p w14:paraId="495AE491" w14:textId="0F87F9C7" w:rsidR="000B4559" w:rsidRDefault="000B4559" w:rsidP="000B4559">
            <w:r>
              <w:t>9-10.30</w:t>
            </w:r>
          </w:p>
        </w:tc>
        <w:tc>
          <w:tcPr>
            <w:tcW w:w="1071" w:type="dxa"/>
            <w:shd w:val="clear" w:color="auto" w:fill="F2F2F2" w:themeFill="background1" w:themeFillShade="F2"/>
          </w:tcPr>
          <w:p w14:paraId="4BD230ED" w14:textId="2F220E17" w:rsidR="000B4559" w:rsidRDefault="000B4559" w:rsidP="000B4559">
            <w:r>
              <w:t>9-12.15</w:t>
            </w:r>
          </w:p>
        </w:tc>
        <w:tc>
          <w:tcPr>
            <w:tcW w:w="1249" w:type="dxa"/>
          </w:tcPr>
          <w:p w14:paraId="3C64948A" w14:textId="70188177" w:rsidR="000B4559" w:rsidRDefault="000B4559" w:rsidP="000B4559">
            <w:r>
              <w:t>1-2.30</w:t>
            </w:r>
          </w:p>
          <w:p w14:paraId="3EFF6F8F" w14:textId="79A33FE8" w:rsidR="000B4559" w:rsidRDefault="000B4559" w:rsidP="000B4559">
            <w:r>
              <w:t>9-10.30</w:t>
            </w:r>
          </w:p>
        </w:tc>
        <w:tc>
          <w:tcPr>
            <w:tcW w:w="1071" w:type="dxa"/>
            <w:shd w:val="clear" w:color="auto" w:fill="F2F2F2" w:themeFill="background1" w:themeFillShade="F2"/>
          </w:tcPr>
          <w:p w14:paraId="1C9F57C0" w14:textId="3477FB35" w:rsidR="000B4559" w:rsidRDefault="000B4559" w:rsidP="000B4559">
            <w:r>
              <w:t>9-12.15</w:t>
            </w:r>
          </w:p>
        </w:tc>
        <w:tc>
          <w:tcPr>
            <w:tcW w:w="1249" w:type="dxa"/>
          </w:tcPr>
          <w:p w14:paraId="418A7889" w14:textId="301C8891" w:rsidR="000B4559" w:rsidRDefault="000B4559" w:rsidP="000B4559">
            <w:r>
              <w:t>1-2.30</w:t>
            </w:r>
          </w:p>
          <w:p w14:paraId="68679577" w14:textId="783EECF1" w:rsidR="000B4559" w:rsidRDefault="000B4559" w:rsidP="000B4559">
            <w:r>
              <w:t>9-10.30</w:t>
            </w:r>
          </w:p>
        </w:tc>
      </w:tr>
      <w:tr w:rsidR="000B4559" w14:paraId="72D5238D" w14:textId="77777777" w:rsidTr="000B4559">
        <w:tc>
          <w:tcPr>
            <w:tcW w:w="1174" w:type="dxa"/>
          </w:tcPr>
          <w:p w14:paraId="25A2D93E" w14:textId="09B74997" w:rsidR="000B4559" w:rsidRDefault="000B4559" w:rsidP="000B4559">
            <w:r>
              <w:t>Venue (if required)</w:t>
            </w:r>
          </w:p>
        </w:tc>
        <w:tc>
          <w:tcPr>
            <w:tcW w:w="1294" w:type="dxa"/>
            <w:shd w:val="clear" w:color="auto" w:fill="F2F2F2" w:themeFill="background1" w:themeFillShade="F2"/>
          </w:tcPr>
          <w:p w14:paraId="18C095FE" w14:textId="71303FEB" w:rsidR="000B4559" w:rsidRDefault="000B4559" w:rsidP="000B4559">
            <w:proofErr w:type="spellStart"/>
            <w:r>
              <w:t>Dordon</w:t>
            </w:r>
            <w:proofErr w:type="spellEnd"/>
          </w:p>
        </w:tc>
        <w:tc>
          <w:tcPr>
            <w:tcW w:w="1299" w:type="dxa"/>
          </w:tcPr>
          <w:p w14:paraId="136FE103" w14:textId="77777777" w:rsidR="000B4559" w:rsidRDefault="000B4559" w:rsidP="000B4559">
            <w:proofErr w:type="spellStart"/>
            <w:r>
              <w:t>Dordon</w:t>
            </w:r>
            <w:proofErr w:type="spellEnd"/>
            <w:r>
              <w:t xml:space="preserve"> am</w:t>
            </w:r>
          </w:p>
          <w:p w14:paraId="7374D325" w14:textId="2A73646C" w:rsidR="000B4559" w:rsidRDefault="000B4559" w:rsidP="000B4559">
            <w:r>
              <w:t>Virtual pm</w:t>
            </w:r>
          </w:p>
        </w:tc>
        <w:tc>
          <w:tcPr>
            <w:tcW w:w="1121" w:type="dxa"/>
            <w:shd w:val="clear" w:color="auto" w:fill="F2F2F2" w:themeFill="background1" w:themeFillShade="F2"/>
          </w:tcPr>
          <w:p w14:paraId="10A7DC01" w14:textId="5F56C4A7" w:rsidR="000B4559" w:rsidRPr="004701E0" w:rsidRDefault="000B4559" w:rsidP="000B4559">
            <w:proofErr w:type="spellStart"/>
            <w:r>
              <w:t>Dordon</w:t>
            </w:r>
            <w:proofErr w:type="spellEnd"/>
            <w:r>
              <w:t xml:space="preserve"> am</w:t>
            </w:r>
          </w:p>
        </w:tc>
        <w:tc>
          <w:tcPr>
            <w:tcW w:w="1235" w:type="dxa"/>
          </w:tcPr>
          <w:p w14:paraId="56055021" w14:textId="4EF068C5" w:rsidR="000B4559" w:rsidRDefault="000B4559" w:rsidP="000B4559">
            <w:r>
              <w:t>V</w:t>
            </w:r>
            <w:r w:rsidRPr="004701E0">
              <w:t>irtual pm</w:t>
            </w:r>
          </w:p>
          <w:p w14:paraId="63D53869" w14:textId="3E149BFB" w:rsidR="000B4559" w:rsidRDefault="000B4559" w:rsidP="000B4559">
            <w:r>
              <w:t>Virtual am</w:t>
            </w:r>
          </w:p>
        </w:tc>
        <w:tc>
          <w:tcPr>
            <w:tcW w:w="1192" w:type="dxa"/>
            <w:shd w:val="clear" w:color="auto" w:fill="F2F2F2" w:themeFill="background1" w:themeFillShade="F2"/>
          </w:tcPr>
          <w:p w14:paraId="65F5919D" w14:textId="350B2986" w:rsidR="000B4559" w:rsidRPr="004701E0" w:rsidRDefault="000B4559" w:rsidP="000B4559">
            <w:proofErr w:type="spellStart"/>
            <w:r>
              <w:t>Dordon</w:t>
            </w:r>
            <w:proofErr w:type="spellEnd"/>
            <w:r>
              <w:t xml:space="preserve"> am</w:t>
            </w:r>
          </w:p>
        </w:tc>
        <w:tc>
          <w:tcPr>
            <w:tcW w:w="1249" w:type="dxa"/>
          </w:tcPr>
          <w:p w14:paraId="0CC295F1" w14:textId="56FA55E2" w:rsidR="000B4559" w:rsidRDefault="000B4559" w:rsidP="000B4559">
            <w:r>
              <w:t>V</w:t>
            </w:r>
            <w:r w:rsidRPr="004701E0">
              <w:t>irtual pm</w:t>
            </w:r>
          </w:p>
          <w:p w14:paraId="05E20BA9" w14:textId="1FFF00B7" w:rsidR="000B4559" w:rsidRDefault="000B4559" w:rsidP="000B4559">
            <w:r>
              <w:t>Virtual am</w:t>
            </w:r>
          </w:p>
        </w:tc>
        <w:tc>
          <w:tcPr>
            <w:tcW w:w="1071" w:type="dxa"/>
            <w:shd w:val="clear" w:color="auto" w:fill="F2F2F2" w:themeFill="background1" w:themeFillShade="F2"/>
          </w:tcPr>
          <w:p w14:paraId="4E7770A5" w14:textId="76B39201" w:rsidR="000B4559" w:rsidRPr="004701E0" w:rsidRDefault="000B4559" w:rsidP="000B4559">
            <w:proofErr w:type="spellStart"/>
            <w:r>
              <w:t>Dordon</w:t>
            </w:r>
            <w:proofErr w:type="spellEnd"/>
            <w:r>
              <w:t xml:space="preserve"> am</w:t>
            </w:r>
          </w:p>
        </w:tc>
        <w:tc>
          <w:tcPr>
            <w:tcW w:w="1249" w:type="dxa"/>
          </w:tcPr>
          <w:p w14:paraId="6E85F0F3" w14:textId="3C5CE9E0" w:rsidR="000B4559" w:rsidRDefault="000B4559" w:rsidP="000B4559">
            <w:r>
              <w:t>V</w:t>
            </w:r>
            <w:r w:rsidRPr="004701E0">
              <w:t>irtual pm</w:t>
            </w:r>
          </w:p>
          <w:p w14:paraId="4BE5FB01" w14:textId="23799A2F" w:rsidR="000B4559" w:rsidRDefault="000B4559" w:rsidP="000B4559">
            <w:r>
              <w:t>Virtual am</w:t>
            </w:r>
          </w:p>
        </w:tc>
        <w:tc>
          <w:tcPr>
            <w:tcW w:w="1071" w:type="dxa"/>
            <w:shd w:val="clear" w:color="auto" w:fill="F2F2F2" w:themeFill="background1" w:themeFillShade="F2"/>
          </w:tcPr>
          <w:p w14:paraId="0CF19588" w14:textId="48835C80" w:rsidR="000B4559" w:rsidRPr="004701E0" w:rsidRDefault="000B4559" w:rsidP="000B4559">
            <w:proofErr w:type="spellStart"/>
            <w:r>
              <w:t>Dordon</w:t>
            </w:r>
            <w:proofErr w:type="spellEnd"/>
            <w:r>
              <w:t xml:space="preserve"> am</w:t>
            </w:r>
          </w:p>
        </w:tc>
        <w:tc>
          <w:tcPr>
            <w:tcW w:w="1249" w:type="dxa"/>
          </w:tcPr>
          <w:p w14:paraId="06D795F4" w14:textId="7F83BDCE" w:rsidR="000B4559" w:rsidRDefault="000B4559" w:rsidP="000B4559">
            <w:r>
              <w:t>V</w:t>
            </w:r>
            <w:r w:rsidRPr="004701E0">
              <w:t>irtual pm</w:t>
            </w:r>
          </w:p>
          <w:p w14:paraId="50DB406F" w14:textId="17A0700F" w:rsidR="000B4559" w:rsidRDefault="000B4559" w:rsidP="000B4559">
            <w:r>
              <w:t>Virtual am</w:t>
            </w:r>
          </w:p>
        </w:tc>
        <w:tc>
          <w:tcPr>
            <w:tcW w:w="1071" w:type="dxa"/>
            <w:shd w:val="clear" w:color="auto" w:fill="F2F2F2" w:themeFill="background1" w:themeFillShade="F2"/>
          </w:tcPr>
          <w:p w14:paraId="7424DAED" w14:textId="79ECFE83" w:rsidR="000B4559" w:rsidRPr="004701E0" w:rsidRDefault="000B4559" w:rsidP="000B4559">
            <w:proofErr w:type="spellStart"/>
            <w:r>
              <w:t>Dordon</w:t>
            </w:r>
            <w:proofErr w:type="spellEnd"/>
            <w:r>
              <w:t xml:space="preserve"> am</w:t>
            </w:r>
          </w:p>
        </w:tc>
        <w:tc>
          <w:tcPr>
            <w:tcW w:w="1249" w:type="dxa"/>
          </w:tcPr>
          <w:p w14:paraId="2114DD34" w14:textId="7702E781" w:rsidR="000B4559" w:rsidRDefault="000B4559" w:rsidP="000B4559">
            <w:r>
              <w:t>V</w:t>
            </w:r>
            <w:r w:rsidRPr="004701E0">
              <w:t>irtual pm</w:t>
            </w:r>
          </w:p>
          <w:p w14:paraId="0643D1D2" w14:textId="3876CCE9" w:rsidR="000B4559" w:rsidRDefault="000B4559" w:rsidP="000B4559">
            <w:r>
              <w:t>Virtual am</w:t>
            </w:r>
          </w:p>
        </w:tc>
      </w:tr>
      <w:tr w:rsidR="000B4559" w14:paraId="0BF4809D" w14:textId="77777777" w:rsidTr="000B4559">
        <w:tc>
          <w:tcPr>
            <w:tcW w:w="1174" w:type="dxa"/>
          </w:tcPr>
          <w:p w14:paraId="33E7768B" w14:textId="6E67B5E6" w:rsidR="000B4559" w:rsidRDefault="000B4559" w:rsidP="000B4559">
            <w:r>
              <w:t>Facilitator</w:t>
            </w:r>
          </w:p>
        </w:tc>
        <w:tc>
          <w:tcPr>
            <w:tcW w:w="1294" w:type="dxa"/>
            <w:shd w:val="clear" w:color="auto" w:fill="F2F2F2" w:themeFill="background1" w:themeFillShade="F2"/>
          </w:tcPr>
          <w:p w14:paraId="51BB807F" w14:textId="64014DCC" w:rsidR="000B4559" w:rsidRDefault="000B4559" w:rsidP="000B4559">
            <w:r>
              <w:t>WIL</w:t>
            </w:r>
          </w:p>
        </w:tc>
        <w:tc>
          <w:tcPr>
            <w:tcW w:w="1299" w:type="dxa"/>
          </w:tcPr>
          <w:p w14:paraId="213D655A" w14:textId="5867B8FB" w:rsidR="000B4559" w:rsidRDefault="000B4559" w:rsidP="000B4559">
            <w:r>
              <w:t>WIL</w:t>
            </w:r>
          </w:p>
        </w:tc>
        <w:tc>
          <w:tcPr>
            <w:tcW w:w="1121" w:type="dxa"/>
            <w:shd w:val="clear" w:color="auto" w:fill="F2F2F2" w:themeFill="background1" w:themeFillShade="F2"/>
          </w:tcPr>
          <w:p w14:paraId="3AB36927" w14:textId="67148612" w:rsidR="000B4559" w:rsidRDefault="000B4559" w:rsidP="000B4559">
            <w:r>
              <w:t>WIL</w:t>
            </w:r>
          </w:p>
        </w:tc>
        <w:tc>
          <w:tcPr>
            <w:tcW w:w="1235" w:type="dxa"/>
          </w:tcPr>
          <w:p w14:paraId="4B65DFAC" w14:textId="4E0BEDED" w:rsidR="000B4559" w:rsidRDefault="000B4559" w:rsidP="000B4559">
            <w:r>
              <w:t>WIL</w:t>
            </w:r>
          </w:p>
        </w:tc>
        <w:tc>
          <w:tcPr>
            <w:tcW w:w="1192" w:type="dxa"/>
            <w:shd w:val="clear" w:color="auto" w:fill="F2F2F2" w:themeFill="background1" w:themeFillShade="F2"/>
          </w:tcPr>
          <w:p w14:paraId="7925036C" w14:textId="0844DB64" w:rsidR="000B4559" w:rsidRDefault="000B4559" w:rsidP="000B4559">
            <w:r>
              <w:t>WIL</w:t>
            </w:r>
          </w:p>
        </w:tc>
        <w:tc>
          <w:tcPr>
            <w:tcW w:w="1249" w:type="dxa"/>
          </w:tcPr>
          <w:p w14:paraId="1E42A93F" w14:textId="2BBCC484" w:rsidR="000B4559" w:rsidRDefault="000B4559" w:rsidP="000B4559">
            <w:r>
              <w:t>WIL</w:t>
            </w:r>
          </w:p>
        </w:tc>
        <w:tc>
          <w:tcPr>
            <w:tcW w:w="1071" w:type="dxa"/>
            <w:shd w:val="clear" w:color="auto" w:fill="F2F2F2" w:themeFill="background1" w:themeFillShade="F2"/>
          </w:tcPr>
          <w:p w14:paraId="021BB637" w14:textId="61F537D5" w:rsidR="000B4559" w:rsidRDefault="000B4559" w:rsidP="000B4559">
            <w:r>
              <w:t>WIL</w:t>
            </w:r>
          </w:p>
        </w:tc>
        <w:tc>
          <w:tcPr>
            <w:tcW w:w="1249" w:type="dxa"/>
          </w:tcPr>
          <w:p w14:paraId="7E638E9B" w14:textId="5F635157" w:rsidR="000B4559" w:rsidRDefault="000B4559" w:rsidP="000B4559">
            <w:r>
              <w:t>WIL</w:t>
            </w:r>
          </w:p>
        </w:tc>
        <w:tc>
          <w:tcPr>
            <w:tcW w:w="1071" w:type="dxa"/>
            <w:shd w:val="clear" w:color="auto" w:fill="F2F2F2" w:themeFill="background1" w:themeFillShade="F2"/>
          </w:tcPr>
          <w:p w14:paraId="26A094F6" w14:textId="728073A9" w:rsidR="000B4559" w:rsidRDefault="000B4559" w:rsidP="000B4559">
            <w:r>
              <w:t>WIL</w:t>
            </w:r>
          </w:p>
        </w:tc>
        <w:tc>
          <w:tcPr>
            <w:tcW w:w="1249" w:type="dxa"/>
          </w:tcPr>
          <w:p w14:paraId="4C62BD67" w14:textId="47F7CC84" w:rsidR="000B4559" w:rsidRDefault="000B4559" w:rsidP="000B4559">
            <w:r>
              <w:t>WIL</w:t>
            </w:r>
          </w:p>
        </w:tc>
        <w:tc>
          <w:tcPr>
            <w:tcW w:w="1071" w:type="dxa"/>
            <w:shd w:val="clear" w:color="auto" w:fill="F2F2F2" w:themeFill="background1" w:themeFillShade="F2"/>
          </w:tcPr>
          <w:p w14:paraId="7B7D6CDF" w14:textId="13ECD4C3" w:rsidR="000B4559" w:rsidRDefault="000B4559" w:rsidP="000B4559">
            <w:r>
              <w:t>WIL</w:t>
            </w:r>
          </w:p>
        </w:tc>
        <w:tc>
          <w:tcPr>
            <w:tcW w:w="1249" w:type="dxa"/>
          </w:tcPr>
          <w:p w14:paraId="0309043E" w14:textId="52509416" w:rsidR="000B4559" w:rsidRDefault="000B4559" w:rsidP="000B4559">
            <w:r>
              <w:t>WIL</w:t>
            </w:r>
          </w:p>
        </w:tc>
      </w:tr>
      <w:bookmarkEnd w:id="0"/>
    </w:tbl>
    <w:p w14:paraId="0D37CCBF" w14:textId="77777777" w:rsidR="001162D3" w:rsidRDefault="001162D3"/>
    <w:p w14:paraId="778FADF8" w14:textId="77777777" w:rsidR="00A7484D" w:rsidRPr="00A7484D" w:rsidRDefault="00A7484D" w:rsidP="00A7484D">
      <w:r w:rsidRPr="00A7484D">
        <w:t>ECTs must attend the Welcome Conference in person. Following this, they have flexibility in how they complete subsequent sessions. They can either attend face-to-face delivery, where both seminars are scheduled back-to-back (e.g. Seminar 2), or participate in two virtual sessions (e.g. Seminar 2.1 and 2.2).</w:t>
      </w:r>
    </w:p>
    <w:p w14:paraId="5E1202D8" w14:textId="77777777" w:rsidR="00A7484D" w:rsidRPr="00A7484D" w:rsidRDefault="00A7484D" w:rsidP="00A7484D">
      <w:r w:rsidRPr="00A7484D">
        <w:t>A blended approach is also available throughout the year, allowing ECTs to choose the format that best suits their needs. This flexibility can help schools manage staff cover more effectively, particularly where multiple ECTs are based within the same setting.</w:t>
      </w:r>
    </w:p>
    <w:p w14:paraId="2090403A" w14:textId="6A01D32A" w:rsidR="00525C7B" w:rsidRDefault="00806065">
      <w:r>
        <w:t xml:space="preserve">ECM </w:t>
      </w: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00806065" w14:paraId="207D6872" w14:textId="77777777" w:rsidTr="00806065">
        <w:tc>
          <w:tcPr>
            <w:tcW w:w="2198" w:type="dxa"/>
          </w:tcPr>
          <w:p w14:paraId="17BEC12F" w14:textId="77777777" w:rsidR="00806065" w:rsidRDefault="00806065" w:rsidP="00806065"/>
        </w:tc>
        <w:tc>
          <w:tcPr>
            <w:tcW w:w="2198" w:type="dxa"/>
          </w:tcPr>
          <w:p w14:paraId="0C05EAC4" w14:textId="28F2926F" w:rsidR="00806065" w:rsidRDefault="00806065" w:rsidP="000B4559">
            <w:pPr>
              <w:jc w:val="center"/>
            </w:pPr>
            <w:r>
              <w:t>Welcome conference</w:t>
            </w:r>
          </w:p>
        </w:tc>
        <w:tc>
          <w:tcPr>
            <w:tcW w:w="2198" w:type="dxa"/>
          </w:tcPr>
          <w:p w14:paraId="5A0C07A4" w14:textId="0364B986" w:rsidR="00806065" w:rsidRDefault="00806065" w:rsidP="000B4559">
            <w:pPr>
              <w:jc w:val="center"/>
            </w:pPr>
            <w:r>
              <w:t>Seminar 1</w:t>
            </w:r>
          </w:p>
        </w:tc>
        <w:tc>
          <w:tcPr>
            <w:tcW w:w="2198" w:type="dxa"/>
          </w:tcPr>
          <w:p w14:paraId="1A8DFF63" w14:textId="25B55555" w:rsidR="00806065" w:rsidRDefault="00806065" w:rsidP="000B4559">
            <w:pPr>
              <w:jc w:val="center"/>
            </w:pPr>
            <w:r>
              <w:t>Seminar 2</w:t>
            </w:r>
          </w:p>
        </w:tc>
        <w:tc>
          <w:tcPr>
            <w:tcW w:w="2198" w:type="dxa"/>
          </w:tcPr>
          <w:p w14:paraId="548B4684" w14:textId="60B393BD" w:rsidR="00806065" w:rsidRDefault="00806065" w:rsidP="000B4559">
            <w:pPr>
              <w:jc w:val="center"/>
            </w:pPr>
            <w:r>
              <w:t>Seminar 3</w:t>
            </w:r>
          </w:p>
        </w:tc>
        <w:tc>
          <w:tcPr>
            <w:tcW w:w="2199" w:type="dxa"/>
          </w:tcPr>
          <w:p w14:paraId="7E1D0FB7" w14:textId="799F6DE4" w:rsidR="00806065" w:rsidRDefault="00806065" w:rsidP="000B4559">
            <w:pPr>
              <w:jc w:val="center"/>
            </w:pPr>
            <w:r>
              <w:t>Seminar 4</w:t>
            </w:r>
          </w:p>
        </w:tc>
        <w:tc>
          <w:tcPr>
            <w:tcW w:w="2199" w:type="dxa"/>
          </w:tcPr>
          <w:p w14:paraId="3BF0D08C" w14:textId="15BE9FE0" w:rsidR="00806065" w:rsidRDefault="00806065" w:rsidP="000B4559">
            <w:pPr>
              <w:jc w:val="center"/>
            </w:pPr>
            <w:r>
              <w:t>Seminar 5</w:t>
            </w:r>
          </w:p>
        </w:tc>
      </w:tr>
      <w:tr w:rsidR="00806065" w14:paraId="1E8A5318" w14:textId="77777777" w:rsidTr="00806065">
        <w:tc>
          <w:tcPr>
            <w:tcW w:w="2198" w:type="dxa"/>
          </w:tcPr>
          <w:p w14:paraId="061CB23D" w14:textId="008AD6A0" w:rsidR="00806065" w:rsidRDefault="00806065" w:rsidP="00806065">
            <w:r>
              <w:t>Date</w:t>
            </w:r>
          </w:p>
        </w:tc>
        <w:tc>
          <w:tcPr>
            <w:tcW w:w="2198" w:type="dxa"/>
          </w:tcPr>
          <w:p w14:paraId="15EE72F4" w14:textId="617816F3" w:rsidR="00806065" w:rsidRDefault="00D114E0" w:rsidP="00806065">
            <w:r>
              <w:t>10/09/26</w:t>
            </w:r>
          </w:p>
        </w:tc>
        <w:tc>
          <w:tcPr>
            <w:tcW w:w="2198" w:type="dxa"/>
          </w:tcPr>
          <w:p w14:paraId="77BCB53B" w14:textId="0E56284C" w:rsidR="00806065" w:rsidRDefault="004D2D2F" w:rsidP="00806065">
            <w:r>
              <w:t>05/11/26</w:t>
            </w:r>
          </w:p>
        </w:tc>
        <w:tc>
          <w:tcPr>
            <w:tcW w:w="2198" w:type="dxa"/>
          </w:tcPr>
          <w:p w14:paraId="1D819A49" w14:textId="1A2B1579" w:rsidR="00806065" w:rsidRDefault="00E81A2D" w:rsidP="00806065">
            <w:r>
              <w:t>07/01/2</w:t>
            </w:r>
            <w:r w:rsidR="00065216">
              <w:t>7</w:t>
            </w:r>
          </w:p>
        </w:tc>
        <w:tc>
          <w:tcPr>
            <w:tcW w:w="2198" w:type="dxa"/>
          </w:tcPr>
          <w:p w14:paraId="1008B41F" w14:textId="0F62C511" w:rsidR="00806065" w:rsidRDefault="0089500D" w:rsidP="00806065">
            <w:r>
              <w:t>04/03/2</w:t>
            </w:r>
            <w:r w:rsidR="00065216">
              <w:t>7</w:t>
            </w:r>
          </w:p>
        </w:tc>
        <w:tc>
          <w:tcPr>
            <w:tcW w:w="2199" w:type="dxa"/>
          </w:tcPr>
          <w:p w14:paraId="38F2B552" w14:textId="656C989E" w:rsidR="00806065" w:rsidRDefault="00065216" w:rsidP="00806065">
            <w:r>
              <w:t>15/04/27</w:t>
            </w:r>
          </w:p>
        </w:tc>
        <w:tc>
          <w:tcPr>
            <w:tcW w:w="2199" w:type="dxa"/>
          </w:tcPr>
          <w:p w14:paraId="5222DD22" w14:textId="7BDCC5E3" w:rsidR="00BE2F8D" w:rsidRDefault="00BE2F8D" w:rsidP="00806065">
            <w:r>
              <w:t>01/07/27</w:t>
            </w:r>
          </w:p>
        </w:tc>
      </w:tr>
      <w:tr w:rsidR="00BF01D7" w14:paraId="23B6AFC0" w14:textId="77777777" w:rsidTr="00806065">
        <w:tc>
          <w:tcPr>
            <w:tcW w:w="2198" w:type="dxa"/>
          </w:tcPr>
          <w:p w14:paraId="3BA28F38" w14:textId="695863A8" w:rsidR="00BF01D7" w:rsidRDefault="00BF01D7" w:rsidP="00BF01D7">
            <w:r>
              <w:t>Time</w:t>
            </w:r>
          </w:p>
        </w:tc>
        <w:tc>
          <w:tcPr>
            <w:tcW w:w="2198" w:type="dxa"/>
          </w:tcPr>
          <w:p w14:paraId="665D2677" w14:textId="2FFD7049" w:rsidR="00BF01D7" w:rsidRDefault="00BF01D7" w:rsidP="00BF01D7">
            <w:r>
              <w:t>9-3</w:t>
            </w:r>
          </w:p>
        </w:tc>
        <w:tc>
          <w:tcPr>
            <w:tcW w:w="2198" w:type="dxa"/>
          </w:tcPr>
          <w:p w14:paraId="1E999C3E" w14:textId="5B7AAC1D" w:rsidR="00BF01D7" w:rsidRDefault="00BF01D7" w:rsidP="00BF01D7">
            <w:r>
              <w:t>1-2.30</w:t>
            </w:r>
          </w:p>
        </w:tc>
        <w:tc>
          <w:tcPr>
            <w:tcW w:w="2198" w:type="dxa"/>
          </w:tcPr>
          <w:p w14:paraId="060BB76A" w14:textId="222AC007" w:rsidR="00BF01D7" w:rsidRDefault="00BF01D7" w:rsidP="00BF01D7">
            <w:r>
              <w:t>9-10.30</w:t>
            </w:r>
          </w:p>
        </w:tc>
        <w:tc>
          <w:tcPr>
            <w:tcW w:w="2198" w:type="dxa"/>
          </w:tcPr>
          <w:p w14:paraId="0A881C87" w14:textId="2E5418E5" w:rsidR="00BF01D7" w:rsidRDefault="00BF01D7" w:rsidP="00BF01D7">
            <w:r>
              <w:t>1-2.30</w:t>
            </w:r>
          </w:p>
        </w:tc>
        <w:tc>
          <w:tcPr>
            <w:tcW w:w="2199" w:type="dxa"/>
          </w:tcPr>
          <w:p w14:paraId="22BB114E" w14:textId="3F697DFE" w:rsidR="00BF01D7" w:rsidRDefault="00BF01D7" w:rsidP="00BF01D7">
            <w:r>
              <w:t>9-10.30</w:t>
            </w:r>
          </w:p>
        </w:tc>
        <w:tc>
          <w:tcPr>
            <w:tcW w:w="2199" w:type="dxa"/>
          </w:tcPr>
          <w:p w14:paraId="7D93A1E4" w14:textId="3A80F491" w:rsidR="00BF01D7" w:rsidRDefault="00BF01D7" w:rsidP="00BF01D7">
            <w:r>
              <w:t>1-2.30</w:t>
            </w:r>
          </w:p>
        </w:tc>
      </w:tr>
      <w:tr w:rsidR="00BF01D7" w14:paraId="47FEC038" w14:textId="77777777" w:rsidTr="00806065">
        <w:tc>
          <w:tcPr>
            <w:tcW w:w="2198" w:type="dxa"/>
          </w:tcPr>
          <w:p w14:paraId="32811F69" w14:textId="7EF41253" w:rsidR="00BF01D7" w:rsidRDefault="00BF01D7" w:rsidP="00BF01D7">
            <w:r>
              <w:t>Venue (if required)</w:t>
            </w:r>
          </w:p>
        </w:tc>
        <w:tc>
          <w:tcPr>
            <w:tcW w:w="2198" w:type="dxa"/>
          </w:tcPr>
          <w:p w14:paraId="1E9EBDA3" w14:textId="465E298C" w:rsidR="00BF01D7" w:rsidRDefault="00BF01D7" w:rsidP="00BF01D7">
            <w:proofErr w:type="spellStart"/>
            <w:r>
              <w:t>Dordon</w:t>
            </w:r>
            <w:proofErr w:type="spellEnd"/>
          </w:p>
        </w:tc>
        <w:tc>
          <w:tcPr>
            <w:tcW w:w="2198" w:type="dxa"/>
          </w:tcPr>
          <w:p w14:paraId="4ADDDC6C" w14:textId="60A2DF4B" w:rsidR="00BF01D7" w:rsidRDefault="00BF01D7" w:rsidP="00BF01D7">
            <w:r>
              <w:t>Virtual</w:t>
            </w:r>
          </w:p>
        </w:tc>
        <w:tc>
          <w:tcPr>
            <w:tcW w:w="2198" w:type="dxa"/>
          </w:tcPr>
          <w:p w14:paraId="3C5DFCA4" w14:textId="02DBFDA5" w:rsidR="00BF01D7" w:rsidRDefault="00BF01D7" w:rsidP="00BF01D7">
            <w:r>
              <w:t>Virtual</w:t>
            </w:r>
          </w:p>
        </w:tc>
        <w:tc>
          <w:tcPr>
            <w:tcW w:w="2198" w:type="dxa"/>
          </w:tcPr>
          <w:p w14:paraId="7CB1FE82" w14:textId="6B4BC5F5" w:rsidR="00BF01D7" w:rsidRDefault="00BF01D7" w:rsidP="00BF01D7">
            <w:r>
              <w:t>Virtual</w:t>
            </w:r>
          </w:p>
        </w:tc>
        <w:tc>
          <w:tcPr>
            <w:tcW w:w="2199" w:type="dxa"/>
          </w:tcPr>
          <w:p w14:paraId="537DC6BF" w14:textId="4D133CA2" w:rsidR="00BF01D7" w:rsidRDefault="00BF01D7" w:rsidP="00BF01D7">
            <w:r>
              <w:t>Virtual</w:t>
            </w:r>
          </w:p>
        </w:tc>
        <w:tc>
          <w:tcPr>
            <w:tcW w:w="2199" w:type="dxa"/>
          </w:tcPr>
          <w:p w14:paraId="1B3E819A" w14:textId="00332AA8" w:rsidR="00BF01D7" w:rsidRDefault="00BF01D7" w:rsidP="00BF01D7">
            <w:r>
              <w:t>Virtual</w:t>
            </w:r>
          </w:p>
        </w:tc>
      </w:tr>
      <w:tr w:rsidR="00BF01D7" w14:paraId="3D976B03" w14:textId="77777777" w:rsidTr="00806065">
        <w:tc>
          <w:tcPr>
            <w:tcW w:w="2198" w:type="dxa"/>
          </w:tcPr>
          <w:p w14:paraId="3312FF50" w14:textId="49F11DAF" w:rsidR="00BF01D7" w:rsidRDefault="00BF01D7" w:rsidP="00BF01D7">
            <w:r>
              <w:t>Facilitator</w:t>
            </w:r>
          </w:p>
        </w:tc>
        <w:tc>
          <w:tcPr>
            <w:tcW w:w="2198" w:type="dxa"/>
          </w:tcPr>
          <w:p w14:paraId="7AD9612C" w14:textId="420C9838" w:rsidR="00BF01D7" w:rsidRDefault="00BF01D7" w:rsidP="00BF01D7">
            <w:r>
              <w:t>WIL</w:t>
            </w:r>
          </w:p>
        </w:tc>
        <w:tc>
          <w:tcPr>
            <w:tcW w:w="2198" w:type="dxa"/>
          </w:tcPr>
          <w:p w14:paraId="0071CF46" w14:textId="7838676B" w:rsidR="00BF01D7" w:rsidRDefault="00BF01D7" w:rsidP="00BF01D7">
            <w:r>
              <w:t>WIL</w:t>
            </w:r>
          </w:p>
        </w:tc>
        <w:tc>
          <w:tcPr>
            <w:tcW w:w="2198" w:type="dxa"/>
          </w:tcPr>
          <w:p w14:paraId="29294E54" w14:textId="26E4743A" w:rsidR="00BF01D7" w:rsidRDefault="00BF01D7" w:rsidP="00BF01D7">
            <w:r>
              <w:t>WIL</w:t>
            </w:r>
          </w:p>
        </w:tc>
        <w:tc>
          <w:tcPr>
            <w:tcW w:w="2198" w:type="dxa"/>
          </w:tcPr>
          <w:p w14:paraId="30AEB234" w14:textId="254B8E64" w:rsidR="00BF01D7" w:rsidRDefault="00BF01D7" w:rsidP="00BF01D7">
            <w:r>
              <w:t>WIL</w:t>
            </w:r>
          </w:p>
        </w:tc>
        <w:tc>
          <w:tcPr>
            <w:tcW w:w="2199" w:type="dxa"/>
          </w:tcPr>
          <w:p w14:paraId="38F73105" w14:textId="5EA26A71" w:rsidR="00BF01D7" w:rsidRDefault="00BF01D7" w:rsidP="00BF01D7">
            <w:r>
              <w:t>WIL</w:t>
            </w:r>
          </w:p>
        </w:tc>
        <w:tc>
          <w:tcPr>
            <w:tcW w:w="2199" w:type="dxa"/>
          </w:tcPr>
          <w:p w14:paraId="7E2070E1" w14:textId="17DA6245" w:rsidR="00BF01D7" w:rsidRDefault="00BF01D7" w:rsidP="00BF01D7">
            <w:r>
              <w:t>WIL</w:t>
            </w:r>
          </w:p>
        </w:tc>
      </w:tr>
    </w:tbl>
    <w:p w14:paraId="60CFC891" w14:textId="77777777" w:rsidR="00313193" w:rsidRDefault="00313193"/>
    <w:p w14:paraId="13C1E3FE" w14:textId="648CC0BE" w:rsidR="00806065" w:rsidRDefault="00806065">
      <w:bookmarkStart w:id="1" w:name="_Hlk232669798"/>
      <w:r>
        <w:t>ECT Y2 Science and Maths</w:t>
      </w:r>
    </w:p>
    <w:tbl>
      <w:tblPr>
        <w:tblStyle w:val="TableGrid"/>
        <w:tblW w:w="0" w:type="auto"/>
        <w:tblLook w:val="04A0" w:firstRow="1" w:lastRow="0" w:firstColumn="1" w:lastColumn="0" w:noHBand="0" w:noVBand="1"/>
      </w:tblPr>
      <w:tblGrid>
        <w:gridCol w:w="3077"/>
        <w:gridCol w:w="3077"/>
        <w:gridCol w:w="3078"/>
        <w:gridCol w:w="3078"/>
        <w:gridCol w:w="3078"/>
      </w:tblGrid>
      <w:tr w:rsidR="00806065" w14:paraId="4B117A97" w14:textId="77777777" w:rsidTr="00810BDC">
        <w:tc>
          <w:tcPr>
            <w:tcW w:w="3077" w:type="dxa"/>
          </w:tcPr>
          <w:p w14:paraId="4666A988" w14:textId="77777777" w:rsidR="00806065" w:rsidRDefault="00806065" w:rsidP="00806065"/>
        </w:tc>
        <w:tc>
          <w:tcPr>
            <w:tcW w:w="3077" w:type="dxa"/>
          </w:tcPr>
          <w:p w14:paraId="6B829155" w14:textId="5305B3FA" w:rsidR="00806065" w:rsidRDefault="00806065" w:rsidP="000B4559">
            <w:pPr>
              <w:jc w:val="center"/>
            </w:pPr>
            <w:r>
              <w:t>Welcome conference</w:t>
            </w:r>
          </w:p>
        </w:tc>
        <w:tc>
          <w:tcPr>
            <w:tcW w:w="3078" w:type="dxa"/>
          </w:tcPr>
          <w:p w14:paraId="0B0E5C4C" w14:textId="4B17E1B6" w:rsidR="00806065" w:rsidRDefault="00806065" w:rsidP="000B4559">
            <w:pPr>
              <w:jc w:val="center"/>
            </w:pPr>
            <w:r>
              <w:t>Seminar 1.1/1.2</w:t>
            </w:r>
          </w:p>
        </w:tc>
        <w:tc>
          <w:tcPr>
            <w:tcW w:w="3078" w:type="dxa"/>
          </w:tcPr>
          <w:p w14:paraId="40F7912C" w14:textId="1ED46C69" w:rsidR="00806065" w:rsidRDefault="00806065" w:rsidP="000B4559">
            <w:pPr>
              <w:jc w:val="center"/>
            </w:pPr>
            <w:r>
              <w:t>Seminar 2.1/2.2</w:t>
            </w:r>
          </w:p>
        </w:tc>
        <w:tc>
          <w:tcPr>
            <w:tcW w:w="3078" w:type="dxa"/>
          </w:tcPr>
          <w:p w14:paraId="74891C59" w14:textId="564FCCE3" w:rsidR="00806065" w:rsidRDefault="00806065" w:rsidP="000B4559">
            <w:pPr>
              <w:jc w:val="center"/>
            </w:pPr>
            <w:r>
              <w:t>Seminar 3.1/3.2</w:t>
            </w:r>
          </w:p>
        </w:tc>
      </w:tr>
      <w:tr w:rsidR="005D25FC" w14:paraId="0993CA29" w14:textId="77777777" w:rsidTr="00810BDC">
        <w:tc>
          <w:tcPr>
            <w:tcW w:w="3077" w:type="dxa"/>
          </w:tcPr>
          <w:p w14:paraId="7898E139" w14:textId="4CE9B28A" w:rsidR="005D25FC" w:rsidRDefault="005D25FC" w:rsidP="005D25FC">
            <w:r>
              <w:t>Date</w:t>
            </w:r>
          </w:p>
        </w:tc>
        <w:tc>
          <w:tcPr>
            <w:tcW w:w="3077" w:type="dxa"/>
          </w:tcPr>
          <w:p w14:paraId="1C0536E7" w14:textId="29D4478B" w:rsidR="005D25FC" w:rsidRDefault="005D25FC" w:rsidP="005D25FC">
            <w:r>
              <w:t>24/09/26</w:t>
            </w:r>
          </w:p>
        </w:tc>
        <w:tc>
          <w:tcPr>
            <w:tcW w:w="3078" w:type="dxa"/>
          </w:tcPr>
          <w:p w14:paraId="0F1804AD" w14:textId="7CD8AF4B" w:rsidR="005D25FC" w:rsidRDefault="00C55FD5" w:rsidP="005D25FC">
            <w:r>
              <w:t>26/11/26</w:t>
            </w:r>
          </w:p>
        </w:tc>
        <w:tc>
          <w:tcPr>
            <w:tcW w:w="3078" w:type="dxa"/>
          </w:tcPr>
          <w:p w14:paraId="277822A3" w14:textId="0A90067D" w:rsidR="005D25FC" w:rsidRDefault="00F655C6" w:rsidP="005D25FC">
            <w:r>
              <w:t>21/01/27</w:t>
            </w:r>
          </w:p>
        </w:tc>
        <w:tc>
          <w:tcPr>
            <w:tcW w:w="3078" w:type="dxa"/>
          </w:tcPr>
          <w:p w14:paraId="46D58D1F" w14:textId="1ECD94BB" w:rsidR="005D25FC" w:rsidRDefault="003D5D7E" w:rsidP="005D25FC">
            <w:r>
              <w:t>29/04/27</w:t>
            </w:r>
          </w:p>
        </w:tc>
      </w:tr>
      <w:tr w:rsidR="000A352A" w14:paraId="5CE00802" w14:textId="77777777" w:rsidTr="00810BDC">
        <w:tc>
          <w:tcPr>
            <w:tcW w:w="3077" w:type="dxa"/>
          </w:tcPr>
          <w:p w14:paraId="05BF4FF4" w14:textId="3C73465A" w:rsidR="000A352A" w:rsidRDefault="000A352A" w:rsidP="000A352A">
            <w:r>
              <w:t>Time</w:t>
            </w:r>
          </w:p>
        </w:tc>
        <w:tc>
          <w:tcPr>
            <w:tcW w:w="3077" w:type="dxa"/>
          </w:tcPr>
          <w:p w14:paraId="176AFAF1" w14:textId="2C4465B7" w:rsidR="000A352A" w:rsidRDefault="000A352A" w:rsidP="000A352A">
            <w:r>
              <w:t>9-3</w:t>
            </w:r>
          </w:p>
        </w:tc>
        <w:tc>
          <w:tcPr>
            <w:tcW w:w="3078" w:type="dxa"/>
          </w:tcPr>
          <w:p w14:paraId="7E29A4F9" w14:textId="3FBC671F" w:rsidR="000A352A" w:rsidRDefault="000A352A" w:rsidP="000A352A">
            <w:r>
              <w:t>9-12.15</w:t>
            </w:r>
          </w:p>
        </w:tc>
        <w:tc>
          <w:tcPr>
            <w:tcW w:w="3078" w:type="dxa"/>
          </w:tcPr>
          <w:p w14:paraId="1EAAD1DB" w14:textId="7058DE89" w:rsidR="000A352A" w:rsidRDefault="000A352A" w:rsidP="000A352A">
            <w:r>
              <w:t>9-12.15</w:t>
            </w:r>
          </w:p>
        </w:tc>
        <w:tc>
          <w:tcPr>
            <w:tcW w:w="3078" w:type="dxa"/>
          </w:tcPr>
          <w:p w14:paraId="1A417988" w14:textId="6427DC7E" w:rsidR="000A352A" w:rsidRDefault="000A352A" w:rsidP="000A352A">
            <w:r>
              <w:t>9-12.15</w:t>
            </w:r>
          </w:p>
        </w:tc>
      </w:tr>
      <w:tr w:rsidR="000A352A" w14:paraId="7B1EDB73" w14:textId="77777777" w:rsidTr="00810BDC">
        <w:tc>
          <w:tcPr>
            <w:tcW w:w="3077" w:type="dxa"/>
          </w:tcPr>
          <w:p w14:paraId="19A01802" w14:textId="2D5ECBF4" w:rsidR="000A352A" w:rsidRDefault="000A352A" w:rsidP="000A352A">
            <w:r>
              <w:t>Venue (if required)</w:t>
            </w:r>
          </w:p>
        </w:tc>
        <w:tc>
          <w:tcPr>
            <w:tcW w:w="3077" w:type="dxa"/>
          </w:tcPr>
          <w:p w14:paraId="2DC5D20E" w14:textId="56FEDFA4" w:rsidR="000A352A" w:rsidRDefault="000A352A" w:rsidP="000A352A">
            <w:proofErr w:type="spellStart"/>
            <w:r>
              <w:t>Dordon</w:t>
            </w:r>
            <w:proofErr w:type="spellEnd"/>
          </w:p>
        </w:tc>
        <w:tc>
          <w:tcPr>
            <w:tcW w:w="3078" w:type="dxa"/>
          </w:tcPr>
          <w:p w14:paraId="191827F3" w14:textId="0E99DDA8" w:rsidR="000A352A" w:rsidRDefault="000A352A" w:rsidP="000A352A">
            <w:r>
              <w:t>Virtual</w:t>
            </w:r>
          </w:p>
        </w:tc>
        <w:tc>
          <w:tcPr>
            <w:tcW w:w="3078" w:type="dxa"/>
          </w:tcPr>
          <w:p w14:paraId="4EC145FB" w14:textId="1C5E13AD" w:rsidR="000A352A" w:rsidRDefault="000A352A" w:rsidP="000A352A">
            <w:r>
              <w:t>Virtual</w:t>
            </w:r>
          </w:p>
        </w:tc>
        <w:tc>
          <w:tcPr>
            <w:tcW w:w="3078" w:type="dxa"/>
          </w:tcPr>
          <w:p w14:paraId="67A68A91" w14:textId="6842BBFE" w:rsidR="000A352A" w:rsidRDefault="000A352A" w:rsidP="000A352A">
            <w:r>
              <w:t>Virtual</w:t>
            </w:r>
          </w:p>
        </w:tc>
      </w:tr>
      <w:tr w:rsidR="000A352A" w14:paraId="3648FEA7" w14:textId="77777777" w:rsidTr="00810BDC">
        <w:tc>
          <w:tcPr>
            <w:tcW w:w="3077" w:type="dxa"/>
          </w:tcPr>
          <w:p w14:paraId="69D5D7DD" w14:textId="4FD73AFB" w:rsidR="000A352A" w:rsidRDefault="000A352A" w:rsidP="000A352A">
            <w:r>
              <w:t>Facilitator</w:t>
            </w:r>
          </w:p>
        </w:tc>
        <w:tc>
          <w:tcPr>
            <w:tcW w:w="3077" w:type="dxa"/>
          </w:tcPr>
          <w:p w14:paraId="4BC73AB0" w14:textId="3C28FB73" w:rsidR="000A352A" w:rsidRDefault="000A352A" w:rsidP="000A352A">
            <w:r>
              <w:t>WIL</w:t>
            </w:r>
          </w:p>
        </w:tc>
        <w:tc>
          <w:tcPr>
            <w:tcW w:w="3078" w:type="dxa"/>
          </w:tcPr>
          <w:p w14:paraId="35234004" w14:textId="0C05ABEA" w:rsidR="000A352A" w:rsidRDefault="000A352A" w:rsidP="000A352A">
            <w:r>
              <w:t>WIL</w:t>
            </w:r>
          </w:p>
        </w:tc>
        <w:tc>
          <w:tcPr>
            <w:tcW w:w="3078" w:type="dxa"/>
          </w:tcPr>
          <w:p w14:paraId="245B9745" w14:textId="662A216D" w:rsidR="000A352A" w:rsidRDefault="000A352A" w:rsidP="000A352A">
            <w:r>
              <w:t>WIL</w:t>
            </w:r>
          </w:p>
        </w:tc>
        <w:tc>
          <w:tcPr>
            <w:tcW w:w="3078" w:type="dxa"/>
          </w:tcPr>
          <w:p w14:paraId="68C70649" w14:textId="7A6C8445" w:rsidR="000A352A" w:rsidRDefault="000A352A" w:rsidP="000A352A">
            <w:r>
              <w:t>WIL</w:t>
            </w:r>
          </w:p>
        </w:tc>
      </w:tr>
      <w:bookmarkEnd w:id="1"/>
    </w:tbl>
    <w:p w14:paraId="5811E020" w14:textId="77777777" w:rsidR="00806065" w:rsidRDefault="00806065" w:rsidP="00806065"/>
    <w:p w14:paraId="421387A2" w14:textId="77777777" w:rsidR="00AC73E8" w:rsidRDefault="00AC73E8" w:rsidP="00806065"/>
    <w:p w14:paraId="2BFC6A2E" w14:textId="5AF347BA" w:rsidR="00806065" w:rsidRDefault="00806065" w:rsidP="00806065">
      <w:r>
        <w:lastRenderedPageBreak/>
        <w:t>ECT Y2 Geography</w:t>
      </w:r>
    </w:p>
    <w:tbl>
      <w:tblPr>
        <w:tblStyle w:val="TableGrid"/>
        <w:tblW w:w="0" w:type="auto"/>
        <w:tblLook w:val="04A0" w:firstRow="1" w:lastRow="0" w:firstColumn="1" w:lastColumn="0" w:noHBand="0" w:noVBand="1"/>
      </w:tblPr>
      <w:tblGrid>
        <w:gridCol w:w="3077"/>
        <w:gridCol w:w="3077"/>
        <w:gridCol w:w="3078"/>
        <w:gridCol w:w="3078"/>
        <w:gridCol w:w="3078"/>
      </w:tblGrid>
      <w:tr w:rsidR="00806065" w14:paraId="1A86CA0E" w14:textId="77777777" w:rsidTr="003962E4">
        <w:tc>
          <w:tcPr>
            <w:tcW w:w="3077" w:type="dxa"/>
          </w:tcPr>
          <w:p w14:paraId="0D822CEC" w14:textId="77777777" w:rsidR="00806065" w:rsidRDefault="00806065" w:rsidP="003962E4"/>
        </w:tc>
        <w:tc>
          <w:tcPr>
            <w:tcW w:w="3077" w:type="dxa"/>
          </w:tcPr>
          <w:p w14:paraId="560214C7" w14:textId="77777777" w:rsidR="00806065" w:rsidRDefault="00806065" w:rsidP="000B4559">
            <w:pPr>
              <w:jc w:val="center"/>
            </w:pPr>
            <w:r>
              <w:t>Welcome conference</w:t>
            </w:r>
          </w:p>
        </w:tc>
        <w:tc>
          <w:tcPr>
            <w:tcW w:w="3078" w:type="dxa"/>
          </w:tcPr>
          <w:p w14:paraId="28E3F53B" w14:textId="77777777" w:rsidR="00806065" w:rsidRDefault="00806065" w:rsidP="000B4559">
            <w:pPr>
              <w:jc w:val="center"/>
            </w:pPr>
            <w:r>
              <w:t>Seminar 1.1/1.2</w:t>
            </w:r>
          </w:p>
        </w:tc>
        <w:tc>
          <w:tcPr>
            <w:tcW w:w="3078" w:type="dxa"/>
          </w:tcPr>
          <w:p w14:paraId="4C43913B" w14:textId="77777777" w:rsidR="00806065" w:rsidRDefault="00806065" w:rsidP="000B4559">
            <w:pPr>
              <w:jc w:val="center"/>
            </w:pPr>
            <w:r>
              <w:t>Seminar 2.1/2.2</w:t>
            </w:r>
          </w:p>
        </w:tc>
        <w:tc>
          <w:tcPr>
            <w:tcW w:w="3078" w:type="dxa"/>
          </w:tcPr>
          <w:p w14:paraId="57275222" w14:textId="77777777" w:rsidR="00806065" w:rsidRDefault="00806065" w:rsidP="000B4559">
            <w:pPr>
              <w:jc w:val="center"/>
            </w:pPr>
            <w:r>
              <w:t>Seminar 3.1/3.2</w:t>
            </w:r>
          </w:p>
        </w:tc>
      </w:tr>
      <w:tr w:rsidR="005D25FC" w14:paraId="7F5715AD" w14:textId="77777777" w:rsidTr="003962E4">
        <w:tc>
          <w:tcPr>
            <w:tcW w:w="3077" w:type="dxa"/>
          </w:tcPr>
          <w:p w14:paraId="40023D8C" w14:textId="77777777" w:rsidR="005D25FC" w:rsidRDefault="005D25FC" w:rsidP="005D25FC">
            <w:r>
              <w:t>Date</w:t>
            </w:r>
          </w:p>
        </w:tc>
        <w:tc>
          <w:tcPr>
            <w:tcW w:w="3077" w:type="dxa"/>
          </w:tcPr>
          <w:p w14:paraId="3100021F" w14:textId="1FC7ABFF" w:rsidR="005D25FC" w:rsidRDefault="005C08EE" w:rsidP="005D25FC">
            <w:r>
              <w:t>24</w:t>
            </w:r>
            <w:r w:rsidR="005D25FC">
              <w:t>/09/26</w:t>
            </w:r>
          </w:p>
        </w:tc>
        <w:tc>
          <w:tcPr>
            <w:tcW w:w="3078" w:type="dxa"/>
          </w:tcPr>
          <w:p w14:paraId="685E2611" w14:textId="64EDED73" w:rsidR="005D25FC" w:rsidRDefault="00D274AC" w:rsidP="005D25FC">
            <w:r>
              <w:t>03/12/26</w:t>
            </w:r>
          </w:p>
        </w:tc>
        <w:tc>
          <w:tcPr>
            <w:tcW w:w="3078" w:type="dxa"/>
          </w:tcPr>
          <w:p w14:paraId="7EE74CF6" w14:textId="267F7362" w:rsidR="005D25FC" w:rsidRDefault="007D5A85" w:rsidP="005D25FC">
            <w:r>
              <w:t>11/03/27</w:t>
            </w:r>
          </w:p>
        </w:tc>
        <w:tc>
          <w:tcPr>
            <w:tcW w:w="3078" w:type="dxa"/>
          </w:tcPr>
          <w:p w14:paraId="0A808410" w14:textId="3CA6D6F2" w:rsidR="005D25FC" w:rsidRDefault="00AB2946" w:rsidP="005D25FC">
            <w:r w:rsidRPr="00623C3F">
              <w:t>2</w:t>
            </w:r>
            <w:r w:rsidR="008E28F8" w:rsidRPr="00623C3F">
              <w:t>7</w:t>
            </w:r>
            <w:r w:rsidRPr="00623C3F">
              <w:t>/05/27</w:t>
            </w:r>
          </w:p>
        </w:tc>
      </w:tr>
      <w:tr w:rsidR="0043076D" w14:paraId="1BE73483" w14:textId="77777777" w:rsidTr="003962E4">
        <w:tc>
          <w:tcPr>
            <w:tcW w:w="3077" w:type="dxa"/>
          </w:tcPr>
          <w:p w14:paraId="4AE79312" w14:textId="77777777" w:rsidR="0043076D" w:rsidRDefault="0043076D" w:rsidP="0043076D">
            <w:r>
              <w:t>Time</w:t>
            </w:r>
          </w:p>
        </w:tc>
        <w:tc>
          <w:tcPr>
            <w:tcW w:w="3077" w:type="dxa"/>
          </w:tcPr>
          <w:p w14:paraId="3101F1E1" w14:textId="71311816" w:rsidR="0043076D" w:rsidRDefault="0043076D" w:rsidP="0043076D">
            <w:r>
              <w:t>9-3</w:t>
            </w:r>
          </w:p>
        </w:tc>
        <w:tc>
          <w:tcPr>
            <w:tcW w:w="3078" w:type="dxa"/>
          </w:tcPr>
          <w:p w14:paraId="32A9247F" w14:textId="3DB8A53C" w:rsidR="0043076D" w:rsidRDefault="0043076D" w:rsidP="0043076D">
            <w:r>
              <w:t>9-12.15</w:t>
            </w:r>
          </w:p>
        </w:tc>
        <w:tc>
          <w:tcPr>
            <w:tcW w:w="3078" w:type="dxa"/>
          </w:tcPr>
          <w:p w14:paraId="1DE9FB39" w14:textId="14A051AE" w:rsidR="0043076D" w:rsidRDefault="0043076D" w:rsidP="0043076D">
            <w:r>
              <w:t>9-12.15</w:t>
            </w:r>
          </w:p>
        </w:tc>
        <w:tc>
          <w:tcPr>
            <w:tcW w:w="3078" w:type="dxa"/>
          </w:tcPr>
          <w:p w14:paraId="34578071" w14:textId="38759FC8" w:rsidR="0043076D" w:rsidRDefault="0043076D" w:rsidP="0043076D">
            <w:r>
              <w:t>9-12.15</w:t>
            </w:r>
          </w:p>
        </w:tc>
      </w:tr>
      <w:tr w:rsidR="00623C3F" w14:paraId="190A3C80" w14:textId="77777777" w:rsidTr="003962E4">
        <w:tc>
          <w:tcPr>
            <w:tcW w:w="3077" w:type="dxa"/>
          </w:tcPr>
          <w:p w14:paraId="0FD647AE" w14:textId="77777777" w:rsidR="00623C3F" w:rsidRDefault="00623C3F" w:rsidP="00623C3F">
            <w:r>
              <w:t>Venue (if required)</w:t>
            </w:r>
          </w:p>
        </w:tc>
        <w:tc>
          <w:tcPr>
            <w:tcW w:w="3077" w:type="dxa"/>
          </w:tcPr>
          <w:p w14:paraId="2A8899A1" w14:textId="0375EF38" w:rsidR="00623C3F" w:rsidRDefault="00623C3F" w:rsidP="00623C3F">
            <w:proofErr w:type="spellStart"/>
            <w:r>
              <w:t>Dordon</w:t>
            </w:r>
            <w:proofErr w:type="spellEnd"/>
          </w:p>
        </w:tc>
        <w:tc>
          <w:tcPr>
            <w:tcW w:w="3078" w:type="dxa"/>
          </w:tcPr>
          <w:p w14:paraId="557A90E6" w14:textId="63408DDE" w:rsidR="00623C3F" w:rsidRDefault="00623C3F" w:rsidP="00623C3F">
            <w:r>
              <w:t>CAT IoE</w:t>
            </w:r>
          </w:p>
        </w:tc>
        <w:tc>
          <w:tcPr>
            <w:tcW w:w="3078" w:type="dxa"/>
          </w:tcPr>
          <w:p w14:paraId="5A15B878" w14:textId="4AFEA8DD" w:rsidR="00623C3F" w:rsidRDefault="00623C3F" w:rsidP="00623C3F">
            <w:r>
              <w:t>CAT IoE</w:t>
            </w:r>
          </w:p>
        </w:tc>
        <w:tc>
          <w:tcPr>
            <w:tcW w:w="3078" w:type="dxa"/>
          </w:tcPr>
          <w:p w14:paraId="0E52C989" w14:textId="57F35064" w:rsidR="00623C3F" w:rsidRDefault="00623C3F" w:rsidP="00623C3F">
            <w:r>
              <w:t>CAT IoE</w:t>
            </w:r>
          </w:p>
        </w:tc>
      </w:tr>
      <w:tr w:rsidR="00623C3F" w14:paraId="7CB3F6AC" w14:textId="77777777" w:rsidTr="003962E4">
        <w:tc>
          <w:tcPr>
            <w:tcW w:w="3077" w:type="dxa"/>
          </w:tcPr>
          <w:p w14:paraId="38BFC907" w14:textId="77777777" w:rsidR="00623C3F" w:rsidRDefault="00623C3F" w:rsidP="00623C3F">
            <w:r>
              <w:t>Facilitator</w:t>
            </w:r>
          </w:p>
        </w:tc>
        <w:tc>
          <w:tcPr>
            <w:tcW w:w="3077" w:type="dxa"/>
          </w:tcPr>
          <w:p w14:paraId="308FD2CF" w14:textId="5E66E81F" w:rsidR="00623C3F" w:rsidRDefault="00623C3F" w:rsidP="00623C3F">
            <w:r>
              <w:t>WIL</w:t>
            </w:r>
          </w:p>
        </w:tc>
        <w:tc>
          <w:tcPr>
            <w:tcW w:w="3078" w:type="dxa"/>
          </w:tcPr>
          <w:p w14:paraId="18970AB2" w14:textId="4731323D" w:rsidR="00623C3F" w:rsidRDefault="00623C3F" w:rsidP="00623C3F">
            <w:r>
              <w:t>WIL</w:t>
            </w:r>
          </w:p>
        </w:tc>
        <w:tc>
          <w:tcPr>
            <w:tcW w:w="3078" w:type="dxa"/>
          </w:tcPr>
          <w:p w14:paraId="75820AAE" w14:textId="3BDAF314" w:rsidR="00623C3F" w:rsidRDefault="00623C3F" w:rsidP="00623C3F">
            <w:r>
              <w:t>WIL</w:t>
            </w:r>
          </w:p>
        </w:tc>
        <w:tc>
          <w:tcPr>
            <w:tcW w:w="3078" w:type="dxa"/>
          </w:tcPr>
          <w:p w14:paraId="18E0A202" w14:textId="59AC0D4C" w:rsidR="00623C3F" w:rsidRDefault="00623C3F" w:rsidP="00623C3F">
            <w:r>
              <w:t>WIL</w:t>
            </w:r>
          </w:p>
        </w:tc>
      </w:tr>
    </w:tbl>
    <w:p w14:paraId="1F0B1D6C" w14:textId="77777777" w:rsidR="00806065" w:rsidRDefault="00806065" w:rsidP="00806065"/>
    <w:p w14:paraId="0874724F" w14:textId="23014333" w:rsidR="00806065" w:rsidRDefault="00806065" w:rsidP="00806065">
      <w:r>
        <w:t>ECT Y2 English</w:t>
      </w:r>
    </w:p>
    <w:tbl>
      <w:tblPr>
        <w:tblStyle w:val="TableGrid"/>
        <w:tblW w:w="0" w:type="auto"/>
        <w:tblLook w:val="04A0" w:firstRow="1" w:lastRow="0" w:firstColumn="1" w:lastColumn="0" w:noHBand="0" w:noVBand="1"/>
      </w:tblPr>
      <w:tblGrid>
        <w:gridCol w:w="3077"/>
        <w:gridCol w:w="3077"/>
        <w:gridCol w:w="3078"/>
        <w:gridCol w:w="3078"/>
        <w:gridCol w:w="3078"/>
      </w:tblGrid>
      <w:tr w:rsidR="00806065" w14:paraId="66B1CAD0" w14:textId="77777777" w:rsidTr="003962E4">
        <w:tc>
          <w:tcPr>
            <w:tcW w:w="3077" w:type="dxa"/>
          </w:tcPr>
          <w:p w14:paraId="7651EB68" w14:textId="77777777" w:rsidR="00806065" w:rsidRDefault="00806065" w:rsidP="003962E4"/>
        </w:tc>
        <w:tc>
          <w:tcPr>
            <w:tcW w:w="3077" w:type="dxa"/>
          </w:tcPr>
          <w:p w14:paraId="3FC0E327" w14:textId="77777777" w:rsidR="00806065" w:rsidRDefault="00806065" w:rsidP="000B4559">
            <w:pPr>
              <w:jc w:val="center"/>
            </w:pPr>
            <w:r>
              <w:t>Welcome conference</w:t>
            </w:r>
          </w:p>
        </w:tc>
        <w:tc>
          <w:tcPr>
            <w:tcW w:w="3078" w:type="dxa"/>
          </w:tcPr>
          <w:p w14:paraId="65D71812" w14:textId="77777777" w:rsidR="00806065" w:rsidRDefault="00806065" w:rsidP="000B4559">
            <w:pPr>
              <w:jc w:val="center"/>
            </w:pPr>
            <w:r>
              <w:t>Seminar 1.1/1.2</w:t>
            </w:r>
          </w:p>
        </w:tc>
        <w:tc>
          <w:tcPr>
            <w:tcW w:w="3078" w:type="dxa"/>
          </w:tcPr>
          <w:p w14:paraId="07C360A1" w14:textId="77777777" w:rsidR="00806065" w:rsidRDefault="00806065" w:rsidP="000B4559">
            <w:pPr>
              <w:jc w:val="center"/>
            </w:pPr>
            <w:r>
              <w:t>Seminar 2.1/2.2</w:t>
            </w:r>
          </w:p>
        </w:tc>
        <w:tc>
          <w:tcPr>
            <w:tcW w:w="3078" w:type="dxa"/>
          </w:tcPr>
          <w:p w14:paraId="6D5EBE27" w14:textId="77777777" w:rsidR="00806065" w:rsidRDefault="00806065" w:rsidP="000B4559">
            <w:pPr>
              <w:jc w:val="center"/>
            </w:pPr>
            <w:r>
              <w:t>Seminar 3.1/3.2</w:t>
            </w:r>
          </w:p>
        </w:tc>
      </w:tr>
      <w:tr w:rsidR="005D25FC" w14:paraId="07DE8D07" w14:textId="77777777" w:rsidTr="003962E4">
        <w:tc>
          <w:tcPr>
            <w:tcW w:w="3077" w:type="dxa"/>
          </w:tcPr>
          <w:p w14:paraId="4DBE7616" w14:textId="77777777" w:rsidR="005D25FC" w:rsidRDefault="005D25FC" w:rsidP="005D25FC">
            <w:r>
              <w:t>Date</w:t>
            </w:r>
          </w:p>
        </w:tc>
        <w:tc>
          <w:tcPr>
            <w:tcW w:w="3077" w:type="dxa"/>
          </w:tcPr>
          <w:p w14:paraId="1EC512BF" w14:textId="654C153D" w:rsidR="005D25FC" w:rsidRDefault="005C08EE" w:rsidP="005D25FC">
            <w:r>
              <w:t>24</w:t>
            </w:r>
            <w:r w:rsidR="005D25FC">
              <w:t>/09/26</w:t>
            </w:r>
          </w:p>
        </w:tc>
        <w:tc>
          <w:tcPr>
            <w:tcW w:w="3078" w:type="dxa"/>
          </w:tcPr>
          <w:p w14:paraId="096CDA52" w14:textId="249C9366" w:rsidR="005D25FC" w:rsidRDefault="00C0456A" w:rsidP="005D25FC">
            <w:r>
              <w:t>11/11/26</w:t>
            </w:r>
          </w:p>
        </w:tc>
        <w:tc>
          <w:tcPr>
            <w:tcW w:w="3078" w:type="dxa"/>
          </w:tcPr>
          <w:p w14:paraId="3000205B" w14:textId="336F3924" w:rsidR="005D25FC" w:rsidRDefault="00C0456A" w:rsidP="005D25FC">
            <w:r>
              <w:t>20/01/27</w:t>
            </w:r>
          </w:p>
        </w:tc>
        <w:tc>
          <w:tcPr>
            <w:tcW w:w="3078" w:type="dxa"/>
          </w:tcPr>
          <w:p w14:paraId="0FE60F1D" w14:textId="506432BE" w:rsidR="005D25FC" w:rsidRDefault="00C0456A" w:rsidP="005D25FC">
            <w:r>
              <w:t>16/06/27</w:t>
            </w:r>
          </w:p>
        </w:tc>
      </w:tr>
      <w:tr w:rsidR="0043076D" w14:paraId="00773C6D" w14:textId="77777777" w:rsidTr="003962E4">
        <w:tc>
          <w:tcPr>
            <w:tcW w:w="3077" w:type="dxa"/>
          </w:tcPr>
          <w:p w14:paraId="7FD4EF93" w14:textId="77777777" w:rsidR="0043076D" w:rsidRDefault="0043076D" w:rsidP="0043076D">
            <w:r>
              <w:t>Time</w:t>
            </w:r>
          </w:p>
        </w:tc>
        <w:tc>
          <w:tcPr>
            <w:tcW w:w="3077" w:type="dxa"/>
          </w:tcPr>
          <w:p w14:paraId="26F7D6C9" w14:textId="1359B079" w:rsidR="0043076D" w:rsidRDefault="0043076D" w:rsidP="0043076D">
            <w:r>
              <w:t>9-3</w:t>
            </w:r>
          </w:p>
        </w:tc>
        <w:tc>
          <w:tcPr>
            <w:tcW w:w="3078" w:type="dxa"/>
          </w:tcPr>
          <w:p w14:paraId="0CF7A494" w14:textId="29960A4D" w:rsidR="0043076D" w:rsidRDefault="0043076D" w:rsidP="0043076D">
            <w:r>
              <w:t>9-12.15</w:t>
            </w:r>
          </w:p>
        </w:tc>
        <w:tc>
          <w:tcPr>
            <w:tcW w:w="3078" w:type="dxa"/>
          </w:tcPr>
          <w:p w14:paraId="13718727" w14:textId="7C15E597" w:rsidR="0043076D" w:rsidRDefault="0043076D" w:rsidP="0043076D">
            <w:r>
              <w:t>9-12.15</w:t>
            </w:r>
          </w:p>
        </w:tc>
        <w:tc>
          <w:tcPr>
            <w:tcW w:w="3078" w:type="dxa"/>
          </w:tcPr>
          <w:p w14:paraId="055A9E4A" w14:textId="6F15C5D8" w:rsidR="0043076D" w:rsidRDefault="0043076D" w:rsidP="0043076D">
            <w:r>
              <w:t>9-12.15</w:t>
            </w:r>
          </w:p>
        </w:tc>
      </w:tr>
      <w:tr w:rsidR="00DB707F" w14:paraId="50C9035D" w14:textId="77777777" w:rsidTr="003962E4">
        <w:tc>
          <w:tcPr>
            <w:tcW w:w="3077" w:type="dxa"/>
          </w:tcPr>
          <w:p w14:paraId="7955D645" w14:textId="77777777" w:rsidR="00DB707F" w:rsidRDefault="00DB707F" w:rsidP="00DB707F">
            <w:r>
              <w:t>Venue (if required)</w:t>
            </w:r>
          </w:p>
        </w:tc>
        <w:tc>
          <w:tcPr>
            <w:tcW w:w="3077" w:type="dxa"/>
          </w:tcPr>
          <w:p w14:paraId="6D0A0981" w14:textId="72D3D1DE" w:rsidR="00DB707F" w:rsidRDefault="00DB707F" w:rsidP="00DB707F">
            <w:proofErr w:type="spellStart"/>
            <w:r>
              <w:t>Dordon</w:t>
            </w:r>
            <w:proofErr w:type="spellEnd"/>
          </w:p>
        </w:tc>
        <w:tc>
          <w:tcPr>
            <w:tcW w:w="3078" w:type="dxa"/>
          </w:tcPr>
          <w:p w14:paraId="351B8995" w14:textId="7D745883" w:rsidR="00DB707F" w:rsidRDefault="00DB707F" w:rsidP="00DB707F">
            <w:r>
              <w:t>CAT IoE</w:t>
            </w:r>
          </w:p>
        </w:tc>
        <w:tc>
          <w:tcPr>
            <w:tcW w:w="3078" w:type="dxa"/>
          </w:tcPr>
          <w:p w14:paraId="7C79EC5F" w14:textId="348E78EB" w:rsidR="00DB707F" w:rsidRDefault="00DB707F" w:rsidP="00DB707F">
            <w:r>
              <w:t>CAT IoE</w:t>
            </w:r>
          </w:p>
        </w:tc>
        <w:tc>
          <w:tcPr>
            <w:tcW w:w="3078" w:type="dxa"/>
          </w:tcPr>
          <w:p w14:paraId="6C6DF125" w14:textId="7FCC82D3" w:rsidR="00DB707F" w:rsidRDefault="00DB707F" w:rsidP="00DB707F">
            <w:r>
              <w:t>CAT IoE</w:t>
            </w:r>
          </w:p>
        </w:tc>
      </w:tr>
      <w:tr w:rsidR="00DB707F" w14:paraId="7C4E639C" w14:textId="77777777" w:rsidTr="003962E4">
        <w:tc>
          <w:tcPr>
            <w:tcW w:w="3077" w:type="dxa"/>
          </w:tcPr>
          <w:p w14:paraId="4A92E86B" w14:textId="77777777" w:rsidR="00DB707F" w:rsidRDefault="00DB707F" w:rsidP="00DB707F">
            <w:r>
              <w:t>Facilitator</w:t>
            </w:r>
          </w:p>
        </w:tc>
        <w:tc>
          <w:tcPr>
            <w:tcW w:w="3077" w:type="dxa"/>
          </w:tcPr>
          <w:p w14:paraId="00EB1E5A" w14:textId="43272F87" w:rsidR="00DB707F" w:rsidRDefault="00DB707F" w:rsidP="00DB707F">
            <w:r>
              <w:t>WIL</w:t>
            </w:r>
          </w:p>
        </w:tc>
        <w:tc>
          <w:tcPr>
            <w:tcW w:w="3078" w:type="dxa"/>
          </w:tcPr>
          <w:p w14:paraId="56F80F20" w14:textId="197B6821" w:rsidR="00DB707F" w:rsidRDefault="00DB707F" w:rsidP="00DB707F">
            <w:r>
              <w:t>WMN</w:t>
            </w:r>
          </w:p>
        </w:tc>
        <w:tc>
          <w:tcPr>
            <w:tcW w:w="3078" w:type="dxa"/>
          </w:tcPr>
          <w:p w14:paraId="056933D1" w14:textId="76D38D16" w:rsidR="00DB707F" w:rsidRDefault="00DB707F" w:rsidP="00DB707F">
            <w:r>
              <w:t>WMN</w:t>
            </w:r>
          </w:p>
        </w:tc>
        <w:tc>
          <w:tcPr>
            <w:tcW w:w="3078" w:type="dxa"/>
          </w:tcPr>
          <w:p w14:paraId="2FF59B2A" w14:textId="26EB6A4C" w:rsidR="00DB707F" w:rsidRDefault="00DB707F" w:rsidP="00DB707F">
            <w:r>
              <w:t>WMN</w:t>
            </w:r>
          </w:p>
        </w:tc>
      </w:tr>
    </w:tbl>
    <w:p w14:paraId="324829B5" w14:textId="77777777" w:rsidR="00806065" w:rsidRDefault="00806065" w:rsidP="00806065"/>
    <w:p w14:paraId="1574DB39" w14:textId="7F73DE58" w:rsidR="00806065" w:rsidRDefault="00806065" w:rsidP="00806065">
      <w:r>
        <w:t>ECT Y2 Art and D&amp;T</w:t>
      </w:r>
    </w:p>
    <w:tbl>
      <w:tblPr>
        <w:tblStyle w:val="TableGrid"/>
        <w:tblW w:w="0" w:type="auto"/>
        <w:tblLook w:val="04A0" w:firstRow="1" w:lastRow="0" w:firstColumn="1" w:lastColumn="0" w:noHBand="0" w:noVBand="1"/>
      </w:tblPr>
      <w:tblGrid>
        <w:gridCol w:w="3077"/>
        <w:gridCol w:w="3077"/>
        <w:gridCol w:w="3078"/>
        <w:gridCol w:w="3078"/>
        <w:gridCol w:w="3078"/>
      </w:tblGrid>
      <w:tr w:rsidR="00806065" w14:paraId="5B6A7E23" w14:textId="77777777" w:rsidTr="003962E4">
        <w:tc>
          <w:tcPr>
            <w:tcW w:w="3077" w:type="dxa"/>
          </w:tcPr>
          <w:p w14:paraId="3F0AE4B6" w14:textId="77777777" w:rsidR="00806065" w:rsidRDefault="00806065" w:rsidP="003962E4"/>
        </w:tc>
        <w:tc>
          <w:tcPr>
            <w:tcW w:w="3077" w:type="dxa"/>
          </w:tcPr>
          <w:p w14:paraId="1FF4ED24" w14:textId="77777777" w:rsidR="00806065" w:rsidRDefault="00806065" w:rsidP="000B4559">
            <w:pPr>
              <w:jc w:val="center"/>
            </w:pPr>
            <w:r>
              <w:t>Welcome conference</w:t>
            </w:r>
          </w:p>
        </w:tc>
        <w:tc>
          <w:tcPr>
            <w:tcW w:w="3078" w:type="dxa"/>
          </w:tcPr>
          <w:p w14:paraId="123A3B73" w14:textId="77777777" w:rsidR="00806065" w:rsidRDefault="00806065" w:rsidP="000B4559">
            <w:pPr>
              <w:jc w:val="center"/>
            </w:pPr>
            <w:r>
              <w:t>Seminar 1.1/1.2</w:t>
            </w:r>
          </w:p>
        </w:tc>
        <w:tc>
          <w:tcPr>
            <w:tcW w:w="3078" w:type="dxa"/>
          </w:tcPr>
          <w:p w14:paraId="5F07552F" w14:textId="77777777" w:rsidR="00806065" w:rsidRDefault="00806065" w:rsidP="000B4559">
            <w:pPr>
              <w:jc w:val="center"/>
            </w:pPr>
            <w:r>
              <w:t>Seminar 2.1/2.2</w:t>
            </w:r>
          </w:p>
        </w:tc>
        <w:tc>
          <w:tcPr>
            <w:tcW w:w="3078" w:type="dxa"/>
          </w:tcPr>
          <w:p w14:paraId="375BE4EF" w14:textId="77777777" w:rsidR="00806065" w:rsidRDefault="00806065" w:rsidP="000B4559">
            <w:pPr>
              <w:jc w:val="center"/>
            </w:pPr>
            <w:r>
              <w:t>Seminar 3.1/3.2</w:t>
            </w:r>
          </w:p>
        </w:tc>
      </w:tr>
      <w:tr w:rsidR="005D25FC" w14:paraId="08E445C5" w14:textId="77777777" w:rsidTr="003962E4">
        <w:tc>
          <w:tcPr>
            <w:tcW w:w="3077" w:type="dxa"/>
          </w:tcPr>
          <w:p w14:paraId="1F75F256" w14:textId="77777777" w:rsidR="005D25FC" w:rsidRDefault="005D25FC" w:rsidP="005D25FC">
            <w:r>
              <w:t>Date</w:t>
            </w:r>
          </w:p>
        </w:tc>
        <w:tc>
          <w:tcPr>
            <w:tcW w:w="3077" w:type="dxa"/>
          </w:tcPr>
          <w:p w14:paraId="0ADE9D1F" w14:textId="6DC6BF2B" w:rsidR="005D25FC" w:rsidRDefault="005C08EE" w:rsidP="005D25FC">
            <w:r>
              <w:t>24</w:t>
            </w:r>
            <w:r w:rsidR="005D25FC">
              <w:t>/09/26</w:t>
            </w:r>
          </w:p>
        </w:tc>
        <w:tc>
          <w:tcPr>
            <w:tcW w:w="3078" w:type="dxa"/>
          </w:tcPr>
          <w:p w14:paraId="193E5381" w14:textId="6A37E9F5" w:rsidR="005D25FC" w:rsidRDefault="00C961CD" w:rsidP="005D25FC">
            <w:r>
              <w:t xml:space="preserve">14/12/26 </w:t>
            </w:r>
          </w:p>
        </w:tc>
        <w:tc>
          <w:tcPr>
            <w:tcW w:w="3078" w:type="dxa"/>
          </w:tcPr>
          <w:p w14:paraId="071639E8" w14:textId="5ED32A1C" w:rsidR="005D25FC" w:rsidRDefault="00C961CD" w:rsidP="005D25FC">
            <w:r>
              <w:t>19/03/27</w:t>
            </w:r>
          </w:p>
        </w:tc>
        <w:tc>
          <w:tcPr>
            <w:tcW w:w="3078" w:type="dxa"/>
          </w:tcPr>
          <w:p w14:paraId="7AB83C0A" w14:textId="794CC0DB" w:rsidR="005D25FC" w:rsidRDefault="00C961CD" w:rsidP="005D25FC">
            <w:r>
              <w:t>30/6/27</w:t>
            </w:r>
          </w:p>
        </w:tc>
      </w:tr>
      <w:tr w:rsidR="00C961CD" w14:paraId="15260973" w14:textId="77777777" w:rsidTr="003962E4">
        <w:tc>
          <w:tcPr>
            <w:tcW w:w="3077" w:type="dxa"/>
          </w:tcPr>
          <w:p w14:paraId="38554D0A" w14:textId="77777777" w:rsidR="00C961CD" w:rsidRDefault="00C961CD" w:rsidP="00C961CD">
            <w:r>
              <w:t>Time</w:t>
            </w:r>
          </w:p>
        </w:tc>
        <w:tc>
          <w:tcPr>
            <w:tcW w:w="3077" w:type="dxa"/>
          </w:tcPr>
          <w:p w14:paraId="3B79547F" w14:textId="44DF59E4" w:rsidR="00C961CD" w:rsidRDefault="00C961CD" w:rsidP="00C961CD">
            <w:r>
              <w:t>9-3</w:t>
            </w:r>
          </w:p>
        </w:tc>
        <w:tc>
          <w:tcPr>
            <w:tcW w:w="3078" w:type="dxa"/>
          </w:tcPr>
          <w:p w14:paraId="38AB5A23" w14:textId="7E174E44" w:rsidR="00C961CD" w:rsidRDefault="00C961CD" w:rsidP="00C961CD">
            <w:r>
              <w:t>9-12.15</w:t>
            </w:r>
          </w:p>
        </w:tc>
        <w:tc>
          <w:tcPr>
            <w:tcW w:w="3078" w:type="dxa"/>
          </w:tcPr>
          <w:p w14:paraId="20ADCDEE" w14:textId="2C3DA3F8" w:rsidR="00C961CD" w:rsidRDefault="00C961CD" w:rsidP="00C961CD">
            <w:r>
              <w:t>9-12.15</w:t>
            </w:r>
          </w:p>
        </w:tc>
        <w:tc>
          <w:tcPr>
            <w:tcW w:w="3078" w:type="dxa"/>
          </w:tcPr>
          <w:p w14:paraId="46C1D570" w14:textId="7996EA57" w:rsidR="00C961CD" w:rsidRDefault="00C961CD" w:rsidP="00C961CD">
            <w:r>
              <w:t>9-12.15</w:t>
            </w:r>
          </w:p>
        </w:tc>
      </w:tr>
      <w:tr w:rsidR="00DB707F" w14:paraId="03F15CA3" w14:textId="77777777" w:rsidTr="003962E4">
        <w:tc>
          <w:tcPr>
            <w:tcW w:w="3077" w:type="dxa"/>
          </w:tcPr>
          <w:p w14:paraId="6F45397F" w14:textId="77777777" w:rsidR="00DB707F" w:rsidRDefault="00DB707F" w:rsidP="00DB707F">
            <w:r>
              <w:t>Venue (if required)</w:t>
            </w:r>
          </w:p>
        </w:tc>
        <w:tc>
          <w:tcPr>
            <w:tcW w:w="3077" w:type="dxa"/>
          </w:tcPr>
          <w:p w14:paraId="4DBBAA3B" w14:textId="4788698D" w:rsidR="00DB707F" w:rsidRDefault="00DB707F" w:rsidP="00DB707F">
            <w:proofErr w:type="spellStart"/>
            <w:r>
              <w:t>Dordon</w:t>
            </w:r>
            <w:proofErr w:type="spellEnd"/>
          </w:p>
        </w:tc>
        <w:tc>
          <w:tcPr>
            <w:tcW w:w="3078" w:type="dxa"/>
          </w:tcPr>
          <w:p w14:paraId="337E8542" w14:textId="06648725" w:rsidR="00DB707F" w:rsidRDefault="00DB707F" w:rsidP="00DB707F">
            <w:r>
              <w:t>CAT IoE</w:t>
            </w:r>
          </w:p>
        </w:tc>
        <w:tc>
          <w:tcPr>
            <w:tcW w:w="3078" w:type="dxa"/>
          </w:tcPr>
          <w:p w14:paraId="17CAF711" w14:textId="3D0E3B6A" w:rsidR="00DB707F" w:rsidRDefault="00DB707F" w:rsidP="00DB707F">
            <w:r>
              <w:t>CAT IoE</w:t>
            </w:r>
          </w:p>
        </w:tc>
        <w:tc>
          <w:tcPr>
            <w:tcW w:w="3078" w:type="dxa"/>
          </w:tcPr>
          <w:p w14:paraId="60750298" w14:textId="35A34111" w:rsidR="00DB707F" w:rsidRDefault="00DB707F" w:rsidP="00DB707F">
            <w:r>
              <w:t>CAT IoE</w:t>
            </w:r>
          </w:p>
        </w:tc>
      </w:tr>
      <w:tr w:rsidR="00DB707F" w14:paraId="03DFDFF5" w14:textId="77777777" w:rsidTr="003962E4">
        <w:tc>
          <w:tcPr>
            <w:tcW w:w="3077" w:type="dxa"/>
          </w:tcPr>
          <w:p w14:paraId="5D7B7D67" w14:textId="77777777" w:rsidR="00DB707F" w:rsidRDefault="00DB707F" w:rsidP="00DB707F">
            <w:r>
              <w:t>Facilitator</w:t>
            </w:r>
          </w:p>
        </w:tc>
        <w:tc>
          <w:tcPr>
            <w:tcW w:w="3077" w:type="dxa"/>
          </w:tcPr>
          <w:p w14:paraId="6586CE5A" w14:textId="57462B60" w:rsidR="00DB707F" w:rsidRDefault="00DB707F" w:rsidP="00DB707F">
            <w:r>
              <w:t>WIL</w:t>
            </w:r>
          </w:p>
        </w:tc>
        <w:tc>
          <w:tcPr>
            <w:tcW w:w="3078" w:type="dxa"/>
          </w:tcPr>
          <w:p w14:paraId="7FA74F26" w14:textId="22E82AEC" w:rsidR="00DB707F" w:rsidRDefault="00DB707F" w:rsidP="00DB707F">
            <w:r>
              <w:t>RIC</w:t>
            </w:r>
          </w:p>
        </w:tc>
        <w:tc>
          <w:tcPr>
            <w:tcW w:w="3078" w:type="dxa"/>
          </w:tcPr>
          <w:p w14:paraId="509459B1" w14:textId="53C833AA" w:rsidR="00DB707F" w:rsidRDefault="00DB707F" w:rsidP="00DB707F">
            <w:r>
              <w:t>RIC</w:t>
            </w:r>
          </w:p>
        </w:tc>
        <w:tc>
          <w:tcPr>
            <w:tcW w:w="3078" w:type="dxa"/>
          </w:tcPr>
          <w:p w14:paraId="6641C2ED" w14:textId="2DA91241" w:rsidR="00DB707F" w:rsidRDefault="00DB707F" w:rsidP="00DB707F">
            <w:r>
              <w:t>RIC</w:t>
            </w:r>
          </w:p>
        </w:tc>
      </w:tr>
    </w:tbl>
    <w:p w14:paraId="3E9F7606" w14:textId="77777777" w:rsidR="00806065" w:rsidRDefault="00806065" w:rsidP="00806065"/>
    <w:p w14:paraId="067F8A9E" w14:textId="63E8E9C9" w:rsidR="00806065" w:rsidRDefault="00806065" w:rsidP="00806065">
      <w:r>
        <w:t>ECT Y2 Primary</w:t>
      </w:r>
    </w:p>
    <w:tbl>
      <w:tblPr>
        <w:tblStyle w:val="TableGrid"/>
        <w:tblW w:w="0" w:type="auto"/>
        <w:tblLook w:val="04A0" w:firstRow="1" w:lastRow="0" w:firstColumn="1" w:lastColumn="0" w:noHBand="0" w:noVBand="1"/>
      </w:tblPr>
      <w:tblGrid>
        <w:gridCol w:w="3077"/>
        <w:gridCol w:w="3077"/>
        <w:gridCol w:w="3078"/>
        <w:gridCol w:w="3078"/>
        <w:gridCol w:w="3078"/>
      </w:tblGrid>
      <w:tr w:rsidR="00806065" w14:paraId="0D481EBC" w14:textId="77777777" w:rsidTr="003962E4">
        <w:tc>
          <w:tcPr>
            <w:tcW w:w="3077" w:type="dxa"/>
          </w:tcPr>
          <w:p w14:paraId="65F578FB" w14:textId="77777777" w:rsidR="00806065" w:rsidRDefault="00806065" w:rsidP="003962E4"/>
        </w:tc>
        <w:tc>
          <w:tcPr>
            <w:tcW w:w="3077" w:type="dxa"/>
          </w:tcPr>
          <w:p w14:paraId="152F2E1F" w14:textId="77777777" w:rsidR="00806065" w:rsidRDefault="00806065" w:rsidP="000B4559">
            <w:pPr>
              <w:jc w:val="center"/>
            </w:pPr>
            <w:r>
              <w:t>Welcome conference</w:t>
            </w:r>
          </w:p>
        </w:tc>
        <w:tc>
          <w:tcPr>
            <w:tcW w:w="3078" w:type="dxa"/>
          </w:tcPr>
          <w:p w14:paraId="4E09152E" w14:textId="77777777" w:rsidR="00806065" w:rsidRDefault="00806065" w:rsidP="000B4559">
            <w:pPr>
              <w:jc w:val="center"/>
            </w:pPr>
            <w:r>
              <w:t>Seminar 1.1/1.2</w:t>
            </w:r>
          </w:p>
        </w:tc>
        <w:tc>
          <w:tcPr>
            <w:tcW w:w="3078" w:type="dxa"/>
          </w:tcPr>
          <w:p w14:paraId="4D7E6F36" w14:textId="77777777" w:rsidR="00806065" w:rsidRDefault="00806065" w:rsidP="000B4559">
            <w:pPr>
              <w:jc w:val="center"/>
            </w:pPr>
            <w:r>
              <w:t>Seminar 2.1/2.2</w:t>
            </w:r>
          </w:p>
        </w:tc>
        <w:tc>
          <w:tcPr>
            <w:tcW w:w="3078" w:type="dxa"/>
          </w:tcPr>
          <w:p w14:paraId="067D3ADF" w14:textId="77777777" w:rsidR="00806065" w:rsidRDefault="00806065" w:rsidP="000B4559">
            <w:pPr>
              <w:jc w:val="center"/>
            </w:pPr>
            <w:r>
              <w:t>Seminar 3.1/3.2</w:t>
            </w:r>
          </w:p>
        </w:tc>
      </w:tr>
      <w:tr w:rsidR="005C08EE" w14:paraId="7A006FD8" w14:textId="77777777" w:rsidTr="003962E4">
        <w:tc>
          <w:tcPr>
            <w:tcW w:w="3077" w:type="dxa"/>
          </w:tcPr>
          <w:p w14:paraId="22CFBBBC" w14:textId="77777777" w:rsidR="005C08EE" w:rsidRDefault="005C08EE" w:rsidP="005C08EE">
            <w:r>
              <w:t>Date</w:t>
            </w:r>
          </w:p>
        </w:tc>
        <w:tc>
          <w:tcPr>
            <w:tcW w:w="3077" w:type="dxa"/>
          </w:tcPr>
          <w:p w14:paraId="1661DFEF" w14:textId="11021244" w:rsidR="005C08EE" w:rsidRDefault="005C08EE" w:rsidP="005C08EE">
            <w:r>
              <w:t>24/09/26</w:t>
            </w:r>
          </w:p>
        </w:tc>
        <w:tc>
          <w:tcPr>
            <w:tcW w:w="3078" w:type="dxa"/>
          </w:tcPr>
          <w:p w14:paraId="43D895FC" w14:textId="39EF2A4A" w:rsidR="005C08EE" w:rsidRDefault="00C961CD" w:rsidP="005C08EE">
            <w:r>
              <w:t xml:space="preserve">8/12/26 </w:t>
            </w:r>
          </w:p>
        </w:tc>
        <w:tc>
          <w:tcPr>
            <w:tcW w:w="3078" w:type="dxa"/>
          </w:tcPr>
          <w:p w14:paraId="66FECD4B" w14:textId="4B9FEFC7" w:rsidR="005C08EE" w:rsidRDefault="006444B0" w:rsidP="005C08EE">
            <w:r>
              <w:t xml:space="preserve">3/2/27 </w:t>
            </w:r>
          </w:p>
        </w:tc>
        <w:tc>
          <w:tcPr>
            <w:tcW w:w="3078" w:type="dxa"/>
          </w:tcPr>
          <w:p w14:paraId="5816B3E6" w14:textId="4D354213" w:rsidR="005C08EE" w:rsidRDefault="00C961CD" w:rsidP="005C08EE">
            <w:r>
              <w:t>6/7/27</w:t>
            </w:r>
          </w:p>
        </w:tc>
      </w:tr>
      <w:tr w:rsidR="005C08EE" w14:paraId="4C72D206" w14:textId="77777777" w:rsidTr="003962E4">
        <w:tc>
          <w:tcPr>
            <w:tcW w:w="3077" w:type="dxa"/>
          </w:tcPr>
          <w:p w14:paraId="7DCFA3E1" w14:textId="77777777" w:rsidR="005C08EE" w:rsidRDefault="005C08EE" w:rsidP="005C08EE">
            <w:r>
              <w:t>Time</w:t>
            </w:r>
          </w:p>
        </w:tc>
        <w:tc>
          <w:tcPr>
            <w:tcW w:w="3077" w:type="dxa"/>
          </w:tcPr>
          <w:p w14:paraId="21CEFD07" w14:textId="17836797" w:rsidR="005C08EE" w:rsidRDefault="005C08EE" w:rsidP="005C08EE">
            <w:r>
              <w:t>9-3</w:t>
            </w:r>
          </w:p>
        </w:tc>
        <w:tc>
          <w:tcPr>
            <w:tcW w:w="3078" w:type="dxa"/>
          </w:tcPr>
          <w:p w14:paraId="1CCDCCFD" w14:textId="52ADBE1F" w:rsidR="005C08EE" w:rsidRDefault="00C961CD" w:rsidP="005C08EE">
            <w:r>
              <w:t>9-12.15</w:t>
            </w:r>
          </w:p>
        </w:tc>
        <w:tc>
          <w:tcPr>
            <w:tcW w:w="3078" w:type="dxa"/>
          </w:tcPr>
          <w:p w14:paraId="1E3DB86A" w14:textId="0F74AAB9" w:rsidR="005C08EE" w:rsidRDefault="006444B0" w:rsidP="005C08EE">
            <w:r>
              <w:t>9-12.15</w:t>
            </w:r>
          </w:p>
        </w:tc>
        <w:tc>
          <w:tcPr>
            <w:tcW w:w="3078" w:type="dxa"/>
          </w:tcPr>
          <w:p w14:paraId="40D87E51" w14:textId="6530F45F" w:rsidR="005C08EE" w:rsidRDefault="00C961CD" w:rsidP="005C08EE">
            <w:r>
              <w:t>9-12.15</w:t>
            </w:r>
          </w:p>
        </w:tc>
      </w:tr>
      <w:tr w:rsidR="005C08EE" w14:paraId="2FDA429D" w14:textId="77777777" w:rsidTr="003962E4">
        <w:tc>
          <w:tcPr>
            <w:tcW w:w="3077" w:type="dxa"/>
          </w:tcPr>
          <w:p w14:paraId="6BF01FE5" w14:textId="77777777" w:rsidR="005C08EE" w:rsidRDefault="005C08EE" w:rsidP="005C08EE">
            <w:r>
              <w:t>Venue (if required)</w:t>
            </w:r>
          </w:p>
        </w:tc>
        <w:tc>
          <w:tcPr>
            <w:tcW w:w="3077" w:type="dxa"/>
          </w:tcPr>
          <w:p w14:paraId="76048DB9" w14:textId="2729B7C4" w:rsidR="005C08EE" w:rsidRDefault="005C08EE" w:rsidP="005C08EE">
            <w:proofErr w:type="spellStart"/>
            <w:r>
              <w:t>Dordon</w:t>
            </w:r>
            <w:proofErr w:type="spellEnd"/>
          </w:p>
        </w:tc>
        <w:tc>
          <w:tcPr>
            <w:tcW w:w="3078" w:type="dxa"/>
          </w:tcPr>
          <w:p w14:paraId="27BDE406" w14:textId="6207C295" w:rsidR="005C08EE" w:rsidRDefault="007A68FC" w:rsidP="005C08EE">
            <w:r>
              <w:t>online</w:t>
            </w:r>
          </w:p>
        </w:tc>
        <w:tc>
          <w:tcPr>
            <w:tcW w:w="3078" w:type="dxa"/>
          </w:tcPr>
          <w:p w14:paraId="3AE190B9" w14:textId="7FD61F65" w:rsidR="005C08EE" w:rsidRDefault="007A68FC" w:rsidP="005C08EE">
            <w:r>
              <w:t>Online</w:t>
            </w:r>
          </w:p>
        </w:tc>
        <w:tc>
          <w:tcPr>
            <w:tcW w:w="3078" w:type="dxa"/>
          </w:tcPr>
          <w:p w14:paraId="7A79DB2D" w14:textId="26A3348F" w:rsidR="005C08EE" w:rsidRDefault="007A68FC" w:rsidP="005C08EE">
            <w:r>
              <w:t>online</w:t>
            </w:r>
          </w:p>
        </w:tc>
      </w:tr>
      <w:tr w:rsidR="005C08EE" w14:paraId="73F8D771" w14:textId="77777777" w:rsidTr="003962E4">
        <w:tc>
          <w:tcPr>
            <w:tcW w:w="3077" w:type="dxa"/>
          </w:tcPr>
          <w:p w14:paraId="633A3ED9" w14:textId="77777777" w:rsidR="005C08EE" w:rsidRDefault="005C08EE" w:rsidP="005C08EE">
            <w:r>
              <w:t>Facilitator</w:t>
            </w:r>
          </w:p>
        </w:tc>
        <w:tc>
          <w:tcPr>
            <w:tcW w:w="3077" w:type="dxa"/>
          </w:tcPr>
          <w:p w14:paraId="4C8A056A" w14:textId="067B9E9E" w:rsidR="005C08EE" w:rsidRDefault="005C08EE" w:rsidP="005C08EE">
            <w:r>
              <w:t>WIL</w:t>
            </w:r>
          </w:p>
        </w:tc>
        <w:tc>
          <w:tcPr>
            <w:tcW w:w="3078" w:type="dxa"/>
          </w:tcPr>
          <w:p w14:paraId="65FE93A4" w14:textId="60246692" w:rsidR="005C08EE" w:rsidRDefault="00C961CD" w:rsidP="005C08EE">
            <w:r>
              <w:t>HAY</w:t>
            </w:r>
          </w:p>
        </w:tc>
        <w:tc>
          <w:tcPr>
            <w:tcW w:w="3078" w:type="dxa"/>
          </w:tcPr>
          <w:p w14:paraId="7272D623" w14:textId="1CBD8C90" w:rsidR="005C08EE" w:rsidRDefault="00C961CD" w:rsidP="005C08EE">
            <w:r>
              <w:t>GAR</w:t>
            </w:r>
          </w:p>
        </w:tc>
        <w:tc>
          <w:tcPr>
            <w:tcW w:w="3078" w:type="dxa"/>
          </w:tcPr>
          <w:p w14:paraId="3A8DFB92" w14:textId="64237071" w:rsidR="005C08EE" w:rsidRDefault="00C961CD" w:rsidP="005C08EE">
            <w:r>
              <w:t>HAY</w:t>
            </w:r>
          </w:p>
        </w:tc>
      </w:tr>
    </w:tbl>
    <w:p w14:paraId="2C6E0E3A" w14:textId="77777777" w:rsidR="00806065" w:rsidRDefault="00806065" w:rsidP="00806065"/>
    <w:p w14:paraId="66505134" w14:textId="77777777" w:rsidR="00806065" w:rsidRDefault="00806065" w:rsidP="00806065"/>
    <w:p w14:paraId="19ECABB2" w14:textId="77777777" w:rsidR="00806065" w:rsidRDefault="00806065"/>
    <w:p w14:paraId="6B3DC4D5" w14:textId="77777777" w:rsidR="00806065" w:rsidRDefault="00806065"/>
    <w:sectPr w:rsidR="00806065" w:rsidSect="0031319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029"/>
    <w:rsid w:val="00065216"/>
    <w:rsid w:val="000A352A"/>
    <w:rsid w:val="000A388D"/>
    <w:rsid w:val="000B4559"/>
    <w:rsid w:val="000D5BE2"/>
    <w:rsid w:val="001162D3"/>
    <w:rsid w:val="00143353"/>
    <w:rsid w:val="001977E1"/>
    <w:rsid w:val="001B08BD"/>
    <w:rsid w:val="00207DCC"/>
    <w:rsid w:val="0021242E"/>
    <w:rsid w:val="002D6EA0"/>
    <w:rsid w:val="00313193"/>
    <w:rsid w:val="003B62C2"/>
    <w:rsid w:val="003D5D7E"/>
    <w:rsid w:val="0043076D"/>
    <w:rsid w:val="00442F76"/>
    <w:rsid w:val="004701E0"/>
    <w:rsid w:val="004D2D2F"/>
    <w:rsid w:val="004D55E4"/>
    <w:rsid w:val="00525C7B"/>
    <w:rsid w:val="00561619"/>
    <w:rsid w:val="005C08EE"/>
    <w:rsid w:val="005D14A1"/>
    <w:rsid w:val="005D25FC"/>
    <w:rsid w:val="00623C3F"/>
    <w:rsid w:val="006444B0"/>
    <w:rsid w:val="0067008A"/>
    <w:rsid w:val="006A0009"/>
    <w:rsid w:val="006A50F4"/>
    <w:rsid w:val="006D2003"/>
    <w:rsid w:val="006E3038"/>
    <w:rsid w:val="00774C8A"/>
    <w:rsid w:val="00794916"/>
    <w:rsid w:val="007A68FC"/>
    <w:rsid w:val="007D5A85"/>
    <w:rsid w:val="00806065"/>
    <w:rsid w:val="00810BDC"/>
    <w:rsid w:val="0089500D"/>
    <w:rsid w:val="008A7CF0"/>
    <w:rsid w:val="008D2DAD"/>
    <w:rsid w:val="008E28F8"/>
    <w:rsid w:val="009426E3"/>
    <w:rsid w:val="009D644B"/>
    <w:rsid w:val="00A7484D"/>
    <w:rsid w:val="00AB2946"/>
    <w:rsid w:val="00AC73E8"/>
    <w:rsid w:val="00AE0221"/>
    <w:rsid w:val="00B169C1"/>
    <w:rsid w:val="00B66029"/>
    <w:rsid w:val="00BE2F8D"/>
    <w:rsid w:val="00BF01D7"/>
    <w:rsid w:val="00C0456A"/>
    <w:rsid w:val="00C55FD5"/>
    <w:rsid w:val="00C73960"/>
    <w:rsid w:val="00C961CD"/>
    <w:rsid w:val="00D114E0"/>
    <w:rsid w:val="00D274AC"/>
    <w:rsid w:val="00D438A8"/>
    <w:rsid w:val="00D84B79"/>
    <w:rsid w:val="00DB707F"/>
    <w:rsid w:val="00E35148"/>
    <w:rsid w:val="00E81A2D"/>
    <w:rsid w:val="00F062F2"/>
    <w:rsid w:val="00F1114D"/>
    <w:rsid w:val="00F1209E"/>
    <w:rsid w:val="00F43925"/>
    <w:rsid w:val="00F65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696FE"/>
  <w15:chartTrackingRefBased/>
  <w15:docId w15:val="{AAED75D5-53AF-4FF1-911C-D629280E8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60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60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60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60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60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60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60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60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60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0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60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60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60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60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60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60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60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6029"/>
    <w:rPr>
      <w:rFonts w:eastAsiaTheme="majorEastAsia" w:cstheme="majorBidi"/>
      <w:color w:val="272727" w:themeColor="text1" w:themeTint="D8"/>
    </w:rPr>
  </w:style>
  <w:style w:type="paragraph" w:styleId="Title">
    <w:name w:val="Title"/>
    <w:basedOn w:val="Normal"/>
    <w:next w:val="Normal"/>
    <w:link w:val="TitleChar"/>
    <w:uiPriority w:val="10"/>
    <w:qFormat/>
    <w:rsid w:val="00B660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0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60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60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6029"/>
    <w:pPr>
      <w:spacing w:before="160"/>
      <w:jc w:val="center"/>
    </w:pPr>
    <w:rPr>
      <w:i/>
      <w:iCs/>
      <w:color w:val="404040" w:themeColor="text1" w:themeTint="BF"/>
    </w:rPr>
  </w:style>
  <w:style w:type="character" w:customStyle="1" w:styleId="QuoteChar">
    <w:name w:val="Quote Char"/>
    <w:basedOn w:val="DefaultParagraphFont"/>
    <w:link w:val="Quote"/>
    <w:uiPriority w:val="29"/>
    <w:rsid w:val="00B66029"/>
    <w:rPr>
      <w:i/>
      <w:iCs/>
      <w:color w:val="404040" w:themeColor="text1" w:themeTint="BF"/>
    </w:rPr>
  </w:style>
  <w:style w:type="paragraph" w:styleId="ListParagraph">
    <w:name w:val="List Paragraph"/>
    <w:basedOn w:val="Normal"/>
    <w:uiPriority w:val="34"/>
    <w:qFormat/>
    <w:rsid w:val="00B66029"/>
    <w:pPr>
      <w:ind w:left="720"/>
      <w:contextualSpacing/>
    </w:pPr>
  </w:style>
  <w:style w:type="character" w:styleId="IntenseEmphasis">
    <w:name w:val="Intense Emphasis"/>
    <w:basedOn w:val="DefaultParagraphFont"/>
    <w:uiPriority w:val="21"/>
    <w:qFormat/>
    <w:rsid w:val="00B66029"/>
    <w:rPr>
      <w:i/>
      <w:iCs/>
      <w:color w:val="0F4761" w:themeColor="accent1" w:themeShade="BF"/>
    </w:rPr>
  </w:style>
  <w:style w:type="paragraph" w:styleId="IntenseQuote">
    <w:name w:val="Intense Quote"/>
    <w:basedOn w:val="Normal"/>
    <w:next w:val="Normal"/>
    <w:link w:val="IntenseQuoteChar"/>
    <w:uiPriority w:val="30"/>
    <w:qFormat/>
    <w:rsid w:val="00B660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6029"/>
    <w:rPr>
      <w:i/>
      <w:iCs/>
      <w:color w:val="0F4761" w:themeColor="accent1" w:themeShade="BF"/>
    </w:rPr>
  </w:style>
  <w:style w:type="character" w:styleId="IntenseReference">
    <w:name w:val="Intense Reference"/>
    <w:basedOn w:val="DefaultParagraphFont"/>
    <w:uiPriority w:val="32"/>
    <w:qFormat/>
    <w:rsid w:val="00B66029"/>
    <w:rPr>
      <w:b/>
      <w:bCs/>
      <w:smallCaps/>
      <w:color w:val="0F4761" w:themeColor="accent1" w:themeShade="BF"/>
      <w:spacing w:val="5"/>
    </w:rPr>
  </w:style>
  <w:style w:type="table" w:styleId="TableGrid">
    <w:name w:val="Table Grid"/>
    <w:basedOn w:val="TableNormal"/>
    <w:uiPriority w:val="39"/>
    <w:rsid w:val="003131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853146">
      <w:bodyDiv w:val="1"/>
      <w:marLeft w:val="0"/>
      <w:marRight w:val="0"/>
      <w:marTop w:val="0"/>
      <w:marBottom w:val="0"/>
      <w:divBdr>
        <w:top w:val="none" w:sz="0" w:space="0" w:color="auto"/>
        <w:left w:val="none" w:sz="0" w:space="0" w:color="auto"/>
        <w:bottom w:val="none" w:sz="0" w:space="0" w:color="auto"/>
        <w:right w:val="none" w:sz="0" w:space="0" w:color="auto"/>
      </w:divBdr>
      <w:divsChild>
        <w:div w:id="1121994760">
          <w:marLeft w:val="0"/>
          <w:marRight w:val="0"/>
          <w:marTop w:val="0"/>
          <w:marBottom w:val="0"/>
          <w:divBdr>
            <w:top w:val="none" w:sz="0" w:space="0" w:color="auto"/>
            <w:left w:val="none" w:sz="0" w:space="0" w:color="auto"/>
            <w:bottom w:val="none" w:sz="0" w:space="0" w:color="auto"/>
            <w:right w:val="none" w:sz="0" w:space="0" w:color="auto"/>
          </w:divBdr>
        </w:div>
      </w:divsChild>
    </w:div>
    <w:div w:id="1944993666">
      <w:bodyDiv w:val="1"/>
      <w:marLeft w:val="0"/>
      <w:marRight w:val="0"/>
      <w:marTop w:val="0"/>
      <w:marBottom w:val="0"/>
      <w:divBdr>
        <w:top w:val="none" w:sz="0" w:space="0" w:color="auto"/>
        <w:left w:val="none" w:sz="0" w:space="0" w:color="auto"/>
        <w:bottom w:val="none" w:sz="0" w:space="0" w:color="auto"/>
        <w:right w:val="none" w:sz="0" w:space="0" w:color="auto"/>
      </w:divBdr>
      <w:divsChild>
        <w:div w:id="1601980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a64ee9e-50de-407f-96bf-b4ff8d1312cf">
      <Terms xmlns="http://schemas.microsoft.com/office/infopath/2007/PartnerControls"/>
    </lcf76f155ced4ddcb4097134ff3c332f>
    <TaxCatchAll xmlns="78d017a2-33cc-4e10-94e7-42bccdc5582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B4698BD54B8314D9BBD5A71B79E5907" ma:contentTypeVersion="18" ma:contentTypeDescription="Create a new document." ma:contentTypeScope="" ma:versionID="d1f5c9dc195543e9e08ff8dc72189271">
  <xsd:schema xmlns:xsd="http://www.w3.org/2001/XMLSchema" xmlns:xs="http://www.w3.org/2001/XMLSchema" xmlns:p="http://schemas.microsoft.com/office/2006/metadata/properties" xmlns:ns2="ea64ee9e-50de-407f-96bf-b4ff8d1312cf" xmlns:ns3="78d017a2-33cc-4e10-94e7-42bccdc55825" targetNamespace="http://schemas.microsoft.com/office/2006/metadata/properties" ma:root="true" ma:fieldsID="11daf0b9ba7e54f346359ae241705acd" ns2:_="" ns3:_="">
    <xsd:import namespace="ea64ee9e-50de-407f-96bf-b4ff8d1312cf"/>
    <xsd:import namespace="78d017a2-33cc-4e10-94e7-42bccdc5582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4ee9e-50de-407f-96bf-b4ff8d1312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92ef5a8-42b4-4dce-b0ff-dcca012d0a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d017a2-33cc-4e10-94e7-42bccdc5582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b1896c0-98de-4cea-bfef-d54e6fe3af40}" ma:internalName="TaxCatchAll" ma:showField="CatchAllData" ma:web="78d017a2-33cc-4e10-94e7-42bccdc558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87135B-65BF-488D-AA32-3732C39902BE}">
  <ds:schemaRefs>
    <ds:schemaRef ds:uri="http://schemas.microsoft.com/office/2006/metadata/properties"/>
    <ds:schemaRef ds:uri="http://schemas.microsoft.com/office/infopath/2007/PartnerControls"/>
    <ds:schemaRef ds:uri="ea64ee9e-50de-407f-96bf-b4ff8d1312cf"/>
    <ds:schemaRef ds:uri="78d017a2-33cc-4e10-94e7-42bccdc55825"/>
  </ds:schemaRefs>
</ds:datastoreItem>
</file>

<file path=customXml/itemProps2.xml><?xml version="1.0" encoding="utf-8"?>
<ds:datastoreItem xmlns:ds="http://schemas.openxmlformats.org/officeDocument/2006/customXml" ds:itemID="{5ED82E96-FDE5-4E1C-BD83-0D4D7FAF0D0A}">
  <ds:schemaRefs>
    <ds:schemaRef ds:uri="http://schemas.microsoft.com/sharepoint/v3/contenttype/forms"/>
  </ds:schemaRefs>
</ds:datastoreItem>
</file>

<file path=customXml/itemProps3.xml><?xml version="1.0" encoding="utf-8"?>
<ds:datastoreItem xmlns:ds="http://schemas.openxmlformats.org/officeDocument/2006/customXml" ds:itemID="{B057C48E-9B8A-4CFB-9FC1-D9176601C5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4ee9e-50de-407f-96bf-b4ff8d1312cf"/>
    <ds:schemaRef ds:uri="78d017a2-33cc-4e10-94e7-42bccdc558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421</Words>
  <Characters>2406</Characters>
  <Application>Microsoft Office Word</Application>
  <DocSecurity>0</DocSecurity>
  <Lines>20</Lines>
  <Paragraphs>5</Paragraphs>
  <ScaleCrop>false</ScaleCrop>
  <Company/>
  <LinksUpToDate>false</LinksUpToDate>
  <CharactersWithSpaces>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Wilkinson</dc:creator>
  <cp:keywords/>
  <dc:description/>
  <cp:lastModifiedBy>Michelle Borders</cp:lastModifiedBy>
  <cp:revision>4</cp:revision>
  <cp:lastPrinted>2026-06-19T10:10:00Z</cp:lastPrinted>
  <dcterms:created xsi:type="dcterms:W3CDTF">2026-07-10T12:03:00Z</dcterms:created>
  <dcterms:modified xsi:type="dcterms:W3CDTF">2026-09-15T12:48:00Z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cdd8a14e-11ae-4989-b6f5-3e71a2a1243c</vt:lpwstr>
  </property>
  <property fmtid="{D5CDD505-2E9C-101B-9397-08002B2CF9AE}" pid="3" name="ContentTypeId">
    <vt:lpwstr>0x010100DB4698BD54B8314D9BBD5A71B79E5907</vt:lpwstr>
  </property>
  <property fmtid="{D5CDD505-2E9C-101B-9397-08002B2CF9AE}" pid="4" name="MediaServiceImageTags">
    <vt:lpwstr/>
  </property>
</Properties>
</file>